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9F" w:rsidRDefault="006E1F9F">
      <w:r>
        <w:t xml:space="preserve">This is Mrs. </w:t>
      </w:r>
      <w:proofErr w:type="spellStart"/>
      <w:r>
        <w:t>Kubu</w:t>
      </w:r>
      <w:proofErr w:type="spellEnd"/>
      <w:r>
        <w:t>.  I’m at the 1</w:t>
      </w:r>
      <w:r w:rsidRPr="006E1F9F">
        <w:rPr>
          <w:vertAlign w:val="superscript"/>
        </w:rPr>
        <w:t>st</w:t>
      </w:r>
      <w:r>
        <w:t xml:space="preserve"> day of Kindergarten with my daughter today.  Here’s your classwork:</w:t>
      </w:r>
    </w:p>
    <w:p w:rsidR="00172D91" w:rsidRDefault="00172D91">
      <w:r>
        <w:t xml:space="preserve">Get into </w:t>
      </w:r>
      <w:r w:rsidR="00AA4FE3">
        <w:t xml:space="preserve">small </w:t>
      </w:r>
      <w:r>
        <w:t xml:space="preserve">groups of 2 or 3.  </w:t>
      </w:r>
      <w:r w:rsidR="008B35E3">
        <w:t xml:space="preserve">Move if needed.  </w:t>
      </w:r>
    </w:p>
    <w:p w:rsidR="008B35E3" w:rsidRDefault="008B35E3" w:rsidP="008B35E3">
      <w:r>
        <w:t>Name of Speaker</w:t>
      </w:r>
      <w:proofErr w:type="gramStart"/>
      <w:r>
        <w:t>:_</w:t>
      </w:r>
      <w:proofErr w:type="gramEnd"/>
      <w:r>
        <w:t>_______________________________________</w:t>
      </w:r>
    </w:p>
    <w:p w:rsidR="00172D91" w:rsidRDefault="00172D91">
      <w:r>
        <w:t xml:space="preserve">Name of Writer: </w:t>
      </w:r>
      <w:r w:rsidR="008B35E3">
        <w:t>_______________________________________</w:t>
      </w:r>
    </w:p>
    <w:p w:rsidR="00172D91" w:rsidRDefault="00172D91">
      <w:r>
        <w:t xml:space="preserve">Name of </w:t>
      </w:r>
      <w:r w:rsidR="005F2DAC">
        <w:t xml:space="preserve">Other </w:t>
      </w:r>
      <w:r>
        <w:t>Writer/Speaker (if 3</w:t>
      </w:r>
      <w:r w:rsidRPr="00172D91">
        <w:rPr>
          <w:vertAlign w:val="superscript"/>
        </w:rPr>
        <w:t>rd</w:t>
      </w:r>
      <w:r>
        <w:t xml:space="preserve"> person):</w:t>
      </w:r>
      <w:r w:rsidR="008B35E3">
        <w:t>______________________________________</w:t>
      </w:r>
    </w:p>
    <w:p w:rsidR="00172D91" w:rsidRDefault="00172D91">
      <w:r>
        <w:t xml:space="preserve">Speaker: Tell a story about an adventure you had.  </w:t>
      </w:r>
      <w:r w:rsidR="008B35E3">
        <w:t>Keep it school appropriate, please and thanks!</w:t>
      </w:r>
    </w:p>
    <w:p w:rsidR="00172D91" w:rsidRDefault="00172D91">
      <w:r>
        <w:t xml:space="preserve">Writer: Summarize the story.  </w:t>
      </w:r>
    </w:p>
    <w:p w:rsidR="00172D91" w:rsidRDefault="00172D9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D91" w:rsidRDefault="00FA7706">
      <w:r>
        <w:t xml:space="preserve">Speaker: How did the adventure make you feel?  </w:t>
      </w:r>
    </w:p>
    <w:p w:rsidR="00FA7706" w:rsidRDefault="00FA7706">
      <w:r>
        <w:t>Writer: _______________________________________________________________________________</w:t>
      </w:r>
    </w:p>
    <w:p w:rsidR="00FA7706" w:rsidRDefault="00FA7706">
      <w:r>
        <w:t xml:space="preserve">Speaker: What personal attributes/characteristics do you have that assisted you on your adventure? </w:t>
      </w:r>
    </w:p>
    <w:p w:rsidR="00FA7706" w:rsidRDefault="00FA7706">
      <w:r>
        <w:t>Writer: _______________________________________________________________________________</w:t>
      </w:r>
    </w:p>
    <w:p w:rsidR="008B35E3" w:rsidRDefault="008B35E3">
      <w:r>
        <w:t xml:space="preserve">Speaker: Define ADVENTURE. </w:t>
      </w:r>
    </w:p>
    <w:p w:rsidR="008B35E3" w:rsidRDefault="008B35E3">
      <w:r>
        <w:t>Writer: _______________________________________________________________________________</w:t>
      </w:r>
    </w:p>
    <w:p w:rsidR="00FA7706" w:rsidRDefault="00FA7706">
      <w:r>
        <w:t xml:space="preserve">Speaker: Tell about any art that you have created.  </w:t>
      </w:r>
    </w:p>
    <w:p w:rsidR="00FA7706" w:rsidRDefault="00FA7706" w:rsidP="00FA7706">
      <w:r>
        <w:t xml:space="preserve">Writer: Summarize the </w:t>
      </w:r>
      <w:r>
        <w:t>artwork</w:t>
      </w:r>
      <w:r>
        <w:t xml:space="preserve">.  </w:t>
      </w:r>
    </w:p>
    <w:p w:rsidR="00FA7706" w:rsidRDefault="00FA7706" w:rsidP="00FA77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706" w:rsidRDefault="00FA7706" w:rsidP="00FA7706">
      <w:r>
        <w:t xml:space="preserve">Speaker: What tools and techniques did you use when you created the artwork?  </w:t>
      </w:r>
    </w:p>
    <w:p w:rsidR="00FA7706" w:rsidRDefault="00FA7706" w:rsidP="00FA7706">
      <w:r>
        <w:t>Writer: _______________________________________________________________________________</w:t>
      </w:r>
    </w:p>
    <w:p w:rsidR="00FA7706" w:rsidRDefault="00FA7706" w:rsidP="00FA7706">
      <w:r>
        <w:t>Speaker: H</w:t>
      </w:r>
      <w:r w:rsidR="005F2DAC">
        <w:t>ow did making the artwork make</w:t>
      </w:r>
      <w:r>
        <w:t xml:space="preserve"> you feel?  </w:t>
      </w:r>
    </w:p>
    <w:p w:rsidR="00FA7706" w:rsidRDefault="00FA7706" w:rsidP="00FA7706">
      <w:r>
        <w:t>Writer: _______________________________________________________________________________</w:t>
      </w:r>
    </w:p>
    <w:p w:rsidR="00FA7706" w:rsidRDefault="00FA7706" w:rsidP="00FA7706">
      <w:r>
        <w:t>Speaker: Define ART.</w:t>
      </w:r>
    </w:p>
    <w:p w:rsidR="00FA7706" w:rsidRDefault="00FA7706">
      <w:r>
        <w:t xml:space="preserve">Writer: </w:t>
      </w:r>
      <w:r>
        <w:t>_______________________________________________________________________________</w:t>
      </w:r>
      <w:bookmarkStart w:id="0" w:name="_GoBack"/>
      <w:bookmarkEnd w:id="0"/>
    </w:p>
    <w:p w:rsidR="00AA4FE3" w:rsidRDefault="008B35E3">
      <w:r>
        <w:lastRenderedPageBreak/>
        <w:t>PRESENTATION-Each</w:t>
      </w:r>
      <w:r w:rsidR="00AA4FE3">
        <w:t xml:space="preserve"> small</w:t>
      </w:r>
      <w:r>
        <w:t xml:space="preserve"> group will present</w:t>
      </w:r>
      <w:r w:rsidR="00AA4FE3">
        <w:t xml:space="preserve"> to the whole class</w:t>
      </w:r>
      <w:r>
        <w:t xml:space="preserve">.  </w:t>
      </w:r>
    </w:p>
    <w:p w:rsidR="00AA4FE3" w:rsidRDefault="008B35E3">
      <w:r>
        <w:t xml:space="preserve">SPEAKERS </w:t>
      </w:r>
      <w:r w:rsidR="00AA4FE3">
        <w:t xml:space="preserve">need to </w:t>
      </w:r>
      <w:r>
        <w:t>present their answers</w:t>
      </w:r>
      <w:r w:rsidR="00AA4FE3">
        <w:t xml:space="preserve">.  </w:t>
      </w:r>
    </w:p>
    <w:p w:rsidR="008B35E3" w:rsidRDefault="00AA4FE3">
      <w:r>
        <w:t xml:space="preserve">WRITERS </w:t>
      </w:r>
      <w:r w:rsidR="008B35E3">
        <w:t>need to take notes on the other group’s answers below</w:t>
      </w:r>
      <w:r>
        <w:t>.  Add any notes/make lists of what you don’t already have written from your group’s conversation</w:t>
      </w:r>
      <w:r w:rsidR="008B35E3">
        <w:t>:</w:t>
      </w:r>
    </w:p>
    <w:p w:rsidR="008B35E3" w:rsidRDefault="00AA4FE3">
      <w:r>
        <w:t>How did the adventure make the person</w:t>
      </w:r>
      <w:r w:rsidR="008B35E3">
        <w:t xml:space="preserve"> feel?</w:t>
      </w:r>
    </w:p>
    <w:p w:rsidR="00AA4FE3" w:rsidRDefault="00AA4FE3"/>
    <w:p w:rsidR="008B35E3" w:rsidRDefault="008B35E3" w:rsidP="008B35E3">
      <w:r>
        <w:t xml:space="preserve">What personal attributes/characteristics do </w:t>
      </w:r>
      <w:r w:rsidR="00AA4FE3">
        <w:t>they</w:t>
      </w:r>
      <w:r>
        <w:t xml:space="preserve"> have that assisted </w:t>
      </w:r>
      <w:r w:rsidR="00AA4FE3">
        <w:t>on their</w:t>
      </w:r>
      <w:r>
        <w:t xml:space="preserve"> adventure? </w:t>
      </w:r>
    </w:p>
    <w:p w:rsidR="00AA4FE3" w:rsidRDefault="00AA4FE3" w:rsidP="008B35E3"/>
    <w:p w:rsidR="00AA4FE3" w:rsidRDefault="00AA4FE3" w:rsidP="008B35E3"/>
    <w:p w:rsidR="008B35E3" w:rsidRDefault="008B35E3">
      <w:r>
        <w:t>Define ADVENTURE.</w:t>
      </w:r>
    </w:p>
    <w:p w:rsidR="00AA4FE3" w:rsidRDefault="00AA4FE3"/>
    <w:p w:rsidR="00AA4FE3" w:rsidRDefault="00AA4FE3"/>
    <w:p w:rsidR="00AA4FE3" w:rsidRDefault="00AA4FE3">
      <w:r>
        <w:t xml:space="preserve">What tools and techniques </w:t>
      </w:r>
      <w:r>
        <w:t>were</w:t>
      </w:r>
      <w:r>
        <w:t xml:space="preserve"> use</w:t>
      </w:r>
      <w:r>
        <w:t>d</w:t>
      </w:r>
      <w:r>
        <w:t xml:space="preserve"> when </w:t>
      </w:r>
      <w:r>
        <w:t xml:space="preserve">the artwork was </w:t>
      </w:r>
      <w:r>
        <w:t xml:space="preserve">created?  </w:t>
      </w:r>
    </w:p>
    <w:p w:rsidR="00AA4FE3" w:rsidRDefault="00AA4FE3"/>
    <w:p w:rsidR="00AA4FE3" w:rsidRDefault="00AA4FE3"/>
    <w:p w:rsidR="00AA4FE3" w:rsidRDefault="00AA4FE3">
      <w:r>
        <w:t>H</w:t>
      </w:r>
      <w:r>
        <w:t>ow did making the artwork make</w:t>
      </w:r>
      <w:r>
        <w:t xml:space="preserve"> </w:t>
      </w:r>
      <w:r>
        <w:t xml:space="preserve">the person </w:t>
      </w:r>
      <w:r>
        <w:t xml:space="preserve">feel?  </w:t>
      </w:r>
    </w:p>
    <w:p w:rsidR="00AA4FE3" w:rsidRDefault="00AA4FE3"/>
    <w:p w:rsidR="00AA4FE3" w:rsidRDefault="00AA4FE3">
      <w:r>
        <w:t>Define ART.</w:t>
      </w:r>
    </w:p>
    <w:p w:rsidR="00AA4FE3" w:rsidRDefault="00AA4FE3"/>
    <w:p w:rsidR="00AA4FE3" w:rsidRDefault="00AA4FE3"/>
    <w:p w:rsidR="00AA4FE3" w:rsidRDefault="00AA4FE3">
      <w:r>
        <w:t>FINALLY-</w:t>
      </w:r>
      <w:r w:rsidR="005F2DAC">
        <w:t>Reflect on</w:t>
      </w:r>
      <w:r>
        <w:t xml:space="preserve"> what you have discussed </w:t>
      </w:r>
      <w:r w:rsidR="005F2DAC">
        <w:t xml:space="preserve">as a class and create a statement about Adventures in Art (the name of this class!)  What is this class about?  How’s it going to make you feel?  What attributes will you need to succeed?  </w:t>
      </w:r>
    </w:p>
    <w:p w:rsidR="005F2DAC" w:rsidRDefault="005F2D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1F9F">
        <w:t>_____________________________________________________________________________________</w:t>
      </w:r>
    </w:p>
    <w:p w:rsidR="006E1F9F" w:rsidRDefault="006E1F9F">
      <w:r>
        <w:t xml:space="preserve">Turn in this paper to the substitute before you leave.  See you tomorrow!  Mrs. </w:t>
      </w:r>
      <w:proofErr w:type="spellStart"/>
      <w:r>
        <w:t>Kubu</w:t>
      </w:r>
      <w:proofErr w:type="spellEnd"/>
    </w:p>
    <w:sectPr w:rsidR="006E1F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FF" w:rsidRDefault="00900DFF" w:rsidP="00FA7706">
      <w:pPr>
        <w:spacing w:after="0" w:line="240" w:lineRule="auto"/>
      </w:pPr>
      <w:r>
        <w:separator/>
      </w:r>
    </w:p>
  </w:endnote>
  <w:endnote w:type="continuationSeparator" w:id="0">
    <w:p w:rsidR="00900DFF" w:rsidRDefault="00900DFF" w:rsidP="00FA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FF" w:rsidRDefault="00900DFF" w:rsidP="00FA7706">
      <w:pPr>
        <w:spacing w:after="0" w:line="240" w:lineRule="auto"/>
      </w:pPr>
      <w:r>
        <w:separator/>
      </w:r>
    </w:p>
  </w:footnote>
  <w:footnote w:type="continuationSeparator" w:id="0">
    <w:p w:rsidR="00900DFF" w:rsidRDefault="00900DFF" w:rsidP="00FA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06" w:rsidRPr="005F2DAC" w:rsidRDefault="00FA7706" w:rsidP="005F2DAC">
    <w:pPr>
      <w:spacing w:after="0"/>
      <w:jc w:val="center"/>
      <w:rPr>
        <w:rFonts w:ascii="Adobe Caslon Pro Bold" w:hAnsi="Adobe Caslon Pro Bold"/>
        <w:sz w:val="32"/>
      </w:rPr>
    </w:pPr>
    <w:r w:rsidRPr="005F2DAC">
      <w:rPr>
        <w:rFonts w:ascii="Adobe Caslon Pro Bold" w:hAnsi="Adobe Caslon Pro Bold"/>
        <w:sz w:val="32"/>
      </w:rPr>
      <w:t xml:space="preserve">Adventures in Art </w:t>
    </w:r>
    <w:r w:rsidR="004D710D">
      <w:rPr>
        <w:rFonts w:ascii="Adobe Caslon Pro Bold" w:hAnsi="Adobe Caslon Pro Bold"/>
        <w:sz w:val="32"/>
      </w:rPr>
      <w:t>1</w:t>
    </w:r>
    <w:r w:rsidR="004D710D" w:rsidRPr="004D710D">
      <w:rPr>
        <w:rFonts w:ascii="Adobe Caslon Pro Bold" w:hAnsi="Adobe Caslon Pro Bold"/>
        <w:sz w:val="32"/>
        <w:vertAlign w:val="superscript"/>
      </w:rPr>
      <w:t>st</w:t>
    </w:r>
    <w:r w:rsidR="004D710D">
      <w:rPr>
        <w:rFonts w:ascii="Adobe Caslon Pro Bold" w:hAnsi="Adobe Caslon Pro Bold"/>
        <w:sz w:val="32"/>
      </w:rPr>
      <w:t xml:space="preserve"> Day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91"/>
    <w:rsid w:val="00172D91"/>
    <w:rsid w:val="001C0F73"/>
    <w:rsid w:val="004D710D"/>
    <w:rsid w:val="005F2DAC"/>
    <w:rsid w:val="006E1F9F"/>
    <w:rsid w:val="008B35E3"/>
    <w:rsid w:val="00900DFF"/>
    <w:rsid w:val="00963C5B"/>
    <w:rsid w:val="00AA4FE3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06"/>
  </w:style>
  <w:style w:type="paragraph" w:styleId="Footer">
    <w:name w:val="footer"/>
    <w:basedOn w:val="Normal"/>
    <w:link w:val="FooterChar"/>
    <w:uiPriority w:val="99"/>
    <w:unhideWhenUsed/>
    <w:rsid w:val="00FA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06"/>
  </w:style>
  <w:style w:type="paragraph" w:styleId="Footer">
    <w:name w:val="footer"/>
    <w:basedOn w:val="Normal"/>
    <w:link w:val="FooterChar"/>
    <w:uiPriority w:val="99"/>
    <w:unhideWhenUsed/>
    <w:rsid w:val="00FA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Kubu</dc:creator>
  <cp:lastModifiedBy>Meagan Kubu</cp:lastModifiedBy>
  <cp:revision>2</cp:revision>
  <cp:lastPrinted>2018-08-22T13:55:00Z</cp:lastPrinted>
  <dcterms:created xsi:type="dcterms:W3CDTF">2018-08-22T13:57:00Z</dcterms:created>
  <dcterms:modified xsi:type="dcterms:W3CDTF">2018-08-22T13:57:00Z</dcterms:modified>
</cp:coreProperties>
</file>