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E2" w:rsidRDefault="00B930E2" w:rsidP="00B930E2">
      <w:r>
        <w:t xml:space="preserve">A coil pot is made by_________________________________________________________________.  </w:t>
      </w:r>
    </w:p>
    <w:p w:rsidR="00B930E2" w:rsidRDefault="00B930E2" w:rsidP="00B930E2">
      <w:r>
        <w:t xml:space="preserve">The clay coils should be about _______________________ thick.  </w:t>
      </w:r>
    </w:p>
    <w:p w:rsidR="00B930E2" w:rsidRDefault="00B930E2" w:rsidP="00B930E2">
      <w:r>
        <w:t xml:space="preserve">In order to attach clay, I need to ________________________________________________.  </w:t>
      </w:r>
    </w:p>
    <w:p w:rsidR="00B930E2" w:rsidRDefault="00B930E2" w:rsidP="00B930E2">
      <w:r>
        <w:t xml:space="preserve">It’s very important to ___________________at least one side of the pot so it’s structurally stable.  </w:t>
      </w:r>
    </w:p>
    <w:p w:rsidR="00B779A1" w:rsidRDefault="00B779A1" w:rsidP="00B930E2">
      <w:r>
        <w:t xml:space="preserve">To get your wall direction to go in, attach coils to the ______________________ of the rim.  </w:t>
      </w:r>
    </w:p>
    <w:p w:rsidR="00B779A1" w:rsidRDefault="00B779A1" w:rsidP="00B930E2">
      <w:r>
        <w:t xml:space="preserve">To get your wall direction to go out, attach coils to the ______________________of the rim.  </w:t>
      </w:r>
    </w:p>
    <w:p w:rsidR="00B930E2" w:rsidRDefault="00097699" w:rsidP="00B930E2">
      <w:r w:rsidRPr="00706C8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0CD3" wp14:editId="4487DFCE">
                <wp:simplePos x="0" y="0"/>
                <wp:positionH relativeFrom="column">
                  <wp:posOffset>-190501</wp:posOffset>
                </wp:positionH>
                <wp:positionV relativeFrom="paragraph">
                  <wp:posOffset>281305</wp:posOffset>
                </wp:positionV>
                <wp:extent cx="5972175" cy="3267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E2" w:rsidRDefault="00B930E2" w:rsidP="00B93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2.15pt;width:470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">
                <v:textbox>
                  <w:txbxContent>
                    <w:p w:rsidR="00B930E2" w:rsidRDefault="00B930E2" w:rsidP="00B930E2"/>
                  </w:txbxContent>
                </v:textbox>
              </v:shape>
            </w:pict>
          </mc:Fallback>
        </mc:AlternateContent>
      </w:r>
      <w:r w:rsidR="00B930E2" w:rsidRPr="00706C89">
        <w:rPr>
          <w:b/>
          <w:u w:val="single"/>
        </w:rPr>
        <w:t>Coil Pot</w:t>
      </w:r>
      <w:r w:rsidR="00B930E2">
        <w:rPr>
          <w:b/>
          <w:u w:val="single"/>
        </w:rPr>
        <w:t xml:space="preserve"> Sketch</w:t>
      </w:r>
      <w:r w:rsidR="00B930E2" w:rsidRPr="00706C89">
        <w:rPr>
          <w:b/>
          <w:u w:val="single"/>
        </w:rPr>
        <w:t>:</w:t>
      </w:r>
      <w:r w:rsidR="00B930E2">
        <w:rPr>
          <w:b/>
        </w:rPr>
        <w:t xml:space="preserve"> </w:t>
      </w:r>
      <w:r w:rsidR="00B930E2">
        <w:t xml:space="preserve">Here is my coil pot sketch including 2 wall direction changes (goes in/goes out).  </w:t>
      </w:r>
    </w:p>
    <w:p w:rsidR="00B930E2" w:rsidRDefault="00B930E2"/>
    <w:p w:rsidR="00B930E2" w:rsidRDefault="00B930E2"/>
    <w:p w:rsidR="00B930E2" w:rsidRDefault="00B930E2"/>
    <w:p w:rsidR="00B930E2" w:rsidRDefault="00B930E2"/>
    <w:p w:rsidR="00B930E2" w:rsidRDefault="00B930E2"/>
    <w:p w:rsidR="00B930E2" w:rsidRDefault="00B930E2"/>
    <w:p w:rsidR="00B930E2" w:rsidRDefault="00B930E2"/>
    <w:p w:rsidR="00B930E2" w:rsidRDefault="00B930E2"/>
    <w:p w:rsidR="00B930E2" w:rsidRDefault="00B930E2"/>
    <w:p w:rsidR="00097699" w:rsidRDefault="00097699" w:rsidP="00B930E2"/>
    <w:p w:rsidR="00B930E2" w:rsidRPr="00097699" w:rsidRDefault="00B930E2" w:rsidP="00B930E2">
      <w:pPr>
        <w:rPr>
          <w:sz w:val="20"/>
        </w:rPr>
      </w:pPr>
      <w:r w:rsidRPr="00097699">
        <w:rPr>
          <w:sz w:val="20"/>
        </w:rPr>
        <w:t xml:space="preserve">*When you are finished sketching and have met all the requirements discuss it with me.  I may ask you to push an idea or I may ask you to dial it down a bit.  I will sign your sketch when we come to an agreement.  </w:t>
      </w:r>
    </w:p>
    <w:p w:rsidR="00B930E2" w:rsidRPr="00C40483" w:rsidRDefault="00B930E2" w:rsidP="00B930E2">
      <w:pPr>
        <w:rPr>
          <w:b/>
          <w:u w:val="single"/>
        </w:rPr>
      </w:pPr>
      <w:bookmarkStart w:id="0" w:name="_GoBack"/>
      <w:bookmarkEnd w:id="0"/>
      <w:r w:rsidRPr="00C40483">
        <w:rPr>
          <w:b/>
          <w:u w:val="single"/>
        </w:rPr>
        <w:t>Reflection on building your</w:t>
      </w:r>
      <w:r>
        <w:rPr>
          <w:b/>
          <w:u w:val="single"/>
        </w:rPr>
        <w:t xml:space="preserve"> coil</w:t>
      </w:r>
      <w:r w:rsidRPr="00C40483">
        <w:rPr>
          <w:b/>
          <w:u w:val="single"/>
        </w:rPr>
        <w:t xml:space="preserve"> pot:  </w:t>
      </w:r>
    </w:p>
    <w:p w:rsidR="00B930E2" w:rsidRDefault="00B930E2" w:rsidP="00B930E2">
      <w:r>
        <w:t>My building strength was_____________________________________________________________</w:t>
      </w:r>
    </w:p>
    <w:p w:rsidR="00B930E2" w:rsidRDefault="00B930E2" w:rsidP="00B930E2">
      <w:r>
        <w:t>My building challenge was ____________________________________________________________</w:t>
      </w:r>
      <w:r w:rsidRPr="00706C89">
        <w:t xml:space="preserve"> </w:t>
      </w:r>
    </w:p>
    <w:p w:rsidR="00B930E2" w:rsidRPr="00706C89" w:rsidRDefault="00B930E2" w:rsidP="00B930E2">
      <w:r>
        <w:t>The strongest element I used is __________ because _________________________________________</w:t>
      </w:r>
    </w:p>
    <w:p w:rsidR="00B930E2" w:rsidRDefault="00B930E2" w:rsidP="00B930E2">
      <w:r>
        <w:t>The strongest principle I used is _____________ because ______________________________________</w:t>
      </w:r>
    </w:p>
    <w:p w:rsidR="003E2BB0" w:rsidRDefault="00B930E2" w:rsidP="00097699">
      <w:pPr>
        <w:ind w:left="720" w:hanging="720"/>
      </w:pPr>
      <w:r>
        <w:t>Thoughts</w:t>
      </w:r>
      <w:proofErr w:type="gramStart"/>
      <w:r>
        <w:t>?_</w:t>
      </w:r>
      <w:proofErr w:type="gramEnd"/>
      <w:r>
        <w:t>________________________________________________________________________</w:t>
      </w:r>
    </w:p>
    <w:sectPr w:rsidR="003E2B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E2" w:rsidRDefault="00B930E2" w:rsidP="00B930E2">
      <w:pPr>
        <w:spacing w:after="0" w:line="240" w:lineRule="auto"/>
      </w:pPr>
      <w:r>
        <w:separator/>
      </w:r>
    </w:p>
  </w:endnote>
  <w:endnote w:type="continuationSeparator" w:id="0">
    <w:p w:rsidR="00B930E2" w:rsidRDefault="00B930E2" w:rsidP="00B9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E2" w:rsidRDefault="00B930E2" w:rsidP="00B930E2">
      <w:pPr>
        <w:spacing w:after="0" w:line="240" w:lineRule="auto"/>
      </w:pPr>
      <w:r>
        <w:separator/>
      </w:r>
    </w:p>
  </w:footnote>
  <w:footnote w:type="continuationSeparator" w:id="0">
    <w:p w:rsidR="00B930E2" w:rsidRDefault="00B930E2" w:rsidP="00B9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E2" w:rsidRPr="00706C89" w:rsidRDefault="00B930E2" w:rsidP="00B930E2">
    <w:pPr>
      <w:rPr>
        <w:sz w:val="32"/>
      </w:rPr>
    </w:pPr>
    <w:r>
      <w:rPr>
        <w:sz w:val="36"/>
      </w:rPr>
      <w:t>NAME: ___________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 w:rsidRPr="00706C89">
      <w:rPr>
        <w:sz w:val="32"/>
      </w:rPr>
      <w:t xml:space="preserve"> Coil Pots</w:t>
    </w:r>
  </w:p>
  <w:p w:rsidR="00B930E2" w:rsidRDefault="00B93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09F"/>
    <w:multiLevelType w:val="hybridMultilevel"/>
    <w:tmpl w:val="C394848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D4B"/>
    <w:multiLevelType w:val="hybridMultilevel"/>
    <w:tmpl w:val="D75464D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436AD"/>
    <w:multiLevelType w:val="hybridMultilevel"/>
    <w:tmpl w:val="963E37A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417F"/>
    <w:multiLevelType w:val="hybridMultilevel"/>
    <w:tmpl w:val="E326CAB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C0829"/>
    <w:multiLevelType w:val="hybridMultilevel"/>
    <w:tmpl w:val="9072D166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E2"/>
    <w:rsid w:val="00097699"/>
    <w:rsid w:val="003870DB"/>
    <w:rsid w:val="005179CE"/>
    <w:rsid w:val="00B779A1"/>
    <w:rsid w:val="00B930E2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E2"/>
  </w:style>
  <w:style w:type="paragraph" w:styleId="Footer">
    <w:name w:val="footer"/>
    <w:basedOn w:val="Normal"/>
    <w:link w:val="FooterChar"/>
    <w:uiPriority w:val="99"/>
    <w:unhideWhenUsed/>
    <w:rsid w:val="00B9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E2"/>
  </w:style>
  <w:style w:type="paragraph" w:styleId="Footer">
    <w:name w:val="footer"/>
    <w:basedOn w:val="Normal"/>
    <w:link w:val="FooterChar"/>
    <w:uiPriority w:val="99"/>
    <w:unhideWhenUsed/>
    <w:rsid w:val="00B9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Meagan Kubu</cp:lastModifiedBy>
  <cp:revision>2</cp:revision>
  <dcterms:created xsi:type="dcterms:W3CDTF">2017-09-19T18:56:00Z</dcterms:created>
  <dcterms:modified xsi:type="dcterms:W3CDTF">2017-09-19T18:56:00Z</dcterms:modified>
</cp:coreProperties>
</file>