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CC" w:rsidRDefault="005468CC" w:rsidP="005468CC">
      <w:r w:rsidRPr="00074962">
        <w:rPr>
          <w:b/>
          <w:sz w:val="32"/>
        </w:rPr>
        <w:t>Complementary Color Scheme Practice</w:t>
      </w:r>
      <w:r w:rsidRPr="00074962">
        <w:rPr>
          <w:b/>
          <w:sz w:val="32"/>
        </w:rP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0509DF" w:rsidRPr="00135ADC" w:rsidRDefault="00074962" w:rsidP="00074962">
      <w:pPr>
        <w:rPr>
          <w:rFonts w:asciiTheme="majorHAnsi" w:hAnsiTheme="majorHAnsi" w:cs="Arial"/>
          <w:color w:val="222222"/>
          <w:shd w:val="clear" w:color="auto" w:fill="FFFFFF"/>
        </w:rPr>
      </w:pPr>
      <w:r w:rsidRPr="00135ADC">
        <w:rPr>
          <w:rFonts w:asciiTheme="majorHAnsi" w:hAnsiTheme="majorHAnsi"/>
          <w:b/>
        </w:rPr>
        <w:t>Complementary colors</w:t>
      </w:r>
      <w:r w:rsidRPr="00135ADC">
        <w:rPr>
          <w:rFonts w:asciiTheme="majorHAnsi" w:hAnsiTheme="majorHAnsi"/>
        </w:rPr>
        <w:t xml:space="preserve"> are opposites on the color wheel.  </w:t>
      </w:r>
      <w:r w:rsidRPr="00135ADC">
        <w:rPr>
          <w:rFonts w:asciiTheme="majorHAnsi" w:hAnsiTheme="majorHAnsi" w:cs="Arial"/>
          <w:color w:val="222222"/>
          <w:shd w:val="clear" w:color="auto" w:fill="FFFFFF"/>
        </w:rPr>
        <w:t>The high contrast of </w:t>
      </w:r>
      <w:r w:rsidRPr="00135ADC">
        <w:rPr>
          <w:rFonts w:asciiTheme="majorHAnsi" w:hAnsiTheme="majorHAnsi" w:cs="Arial"/>
          <w:bCs/>
          <w:color w:val="222222"/>
          <w:shd w:val="clear" w:color="auto" w:fill="FFFFFF"/>
        </w:rPr>
        <w:t>complementary colors</w:t>
      </w:r>
      <w:r w:rsidRPr="00135ADC">
        <w:rPr>
          <w:rFonts w:asciiTheme="majorHAnsi" w:hAnsiTheme="majorHAnsi" w:cs="Arial"/>
          <w:color w:val="222222"/>
          <w:shd w:val="clear" w:color="auto" w:fill="FFFFFF"/>
        </w:rPr>
        <w:t> creates a vibrant look.  This </w:t>
      </w:r>
      <w:r w:rsidRPr="00135ADC">
        <w:rPr>
          <w:rFonts w:asciiTheme="majorHAnsi" w:hAnsiTheme="majorHAnsi" w:cs="Arial"/>
          <w:bCs/>
          <w:color w:val="222222"/>
          <w:shd w:val="clear" w:color="auto" w:fill="FFFFFF"/>
        </w:rPr>
        <w:t>color scheme</w:t>
      </w:r>
      <w:r w:rsidRPr="00135ADC">
        <w:rPr>
          <w:rFonts w:asciiTheme="majorHAnsi" w:hAnsiTheme="majorHAnsi" w:cs="Arial"/>
          <w:color w:val="222222"/>
          <w:shd w:val="clear" w:color="auto" w:fill="FFFFFF"/>
        </w:rPr>
        <w:t xml:space="preserve"> must be managed well so it is not jarring. </w:t>
      </w:r>
    </w:p>
    <w:p w:rsidR="00074962" w:rsidRPr="00135ADC" w:rsidRDefault="00F4532F" w:rsidP="00074962">
      <w:pPr>
        <w:rPr>
          <w:rFonts w:asciiTheme="majorHAnsi" w:hAnsiTheme="majorHAnsi" w:cs="Arial"/>
          <w:color w:val="222222"/>
          <w:shd w:val="clear" w:color="auto" w:fill="FFFFFF"/>
        </w:rPr>
      </w:pPr>
      <w:r w:rsidRPr="00135A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FC7D2" wp14:editId="03D1A6B9">
                <wp:simplePos x="0" y="0"/>
                <wp:positionH relativeFrom="column">
                  <wp:posOffset>4495800</wp:posOffset>
                </wp:positionH>
                <wp:positionV relativeFrom="paragraph">
                  <wp:posOffset>260985</wp:posOffset>
                </wp:positionV>
                <wp:extent cx="1209675" cy="1076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4pt;margin-top:20.55pt;width:95.25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" fillcolor="white [3201]" strokecolor="#f79646 [3209]" strokeweight="2pt"/>
            </w:pict>
          </mc:Fallback>
        </mc:AlternateContent>
      </w:r>
      <w:r w:rsidRPr="00135A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D1908" wp14:editId="6C061348">
                <wp:simplePos x="0" y="0"/>
                <wp:positionH relativeFrom="column">
                  <wp:posOffset>2314575</wp:posOffset>
                </wp:positionH>
                <wp:positionV relativeFrom="paragraph">
                  <wp:posOffset>260985</wp:posOffset>
                </wp:positionV>
                <wp:extent cx="1209675" cy="1076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2.25pt;margin-top:20.55pt;width:95.25pt;height:8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" fillcolor="white [3201]" strokecolor="#f79646 [3209]" strokeweight="2pt"/>
            </w:pict>
          </mc:Fallback>
        </mc:AlternateContent>
      </w:r>
      <w:r w:rsidRPr="00135ADC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EA705" wp14:editId="72FA3A03">
                <wp:simplePos x="0" y="0"/>
                <wp:positionH relativeFrom="column">
                  <wp:posOffset>152400</wp:posOffset>
                </wp:positionH>
                <wp:positionV relativeFrom="paragraph">
                  <wp:posOffset>266065</wp:posOffset>
                </wp:positionV>
                <wp:extent cx="1209675" cy="1076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pt;margin-top:20.95pt;width:95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="00074962" w:rsidRPr="00135ADC">
        <w:rPr>
          <w:rFonts w:asciiTheme="majorHAnsi" w:hAnsiTheme="majorHAnsi" w:cs="Arial"/>
          <w:b/>
          <w:color w:val="222222"/>
          <w:shd w:val="clear" w:color="auto" w:fill="FFFFFF"/>
        </w:rPr>
        <w:t>Directions</w:t>
      </w:r>
      <w:r w:rsidR="00074962" w:rsidRPr="00135ADC">
        <w:rPr>
          <w:rFonts w:asciiTheme="majorHAnsi" w:hAnsiTheme="majorHAnsi" w:cs="Arial"/>
          <w:color w:val="222222"/>
          <w:shd w:val="clear" w:color="auto" w:fill="FFFFFF"/>
        </w:rPr>
        <w:t>: Label and color each of the boxes below using the complementary color scheme.</w:t>
      </w:r>
    </w:p>
    <w:p w:rsidR="00F4532F" w:rsidRDefault="00F4532F" w:rsidP="00074962">
      <w:pPr>
        <w:rPr>
          <w:rFonts w:asciiTheme="majorHAnsi" w:hAnsiTheme="majorHAnsi" w:cs="Arial"/>
          <w:color w:val="222222"/>
          <w:shd w:val="clear" w:color="auto" w:fill="FFFFFF"/>
        </w:rPr>
      </w:pPr>
      <w:r w:rsidRPr="00135A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08512" wp14:editId="374DC04F">
                <wp:simplePos x="0" y="0"/>
                <wp:positionH relativeFrom="column">
                  <wp:posOffset>552450</wp:posOffset>
                </wp:positionH>
                <wp:positionV relativeFrom="paragraph">
                  <wp:posOffset>300355</wp:posOffset>
                </wp:positionV>
                <wp:extent cx="44767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3.5pt;margin-top:23.65pt;width:35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074962" w:rsidRPr="00135ADC" w:rsidRDefault="00F4532F" w:rsidP="00074962">
      <w:pPr>
        <w:rPr>
          <w:rFonts w:asciiTheme="majorHAnsi" w:hAnsiTheme="majorHAnsi" w:cs="Arial"/>
          <w:color w:val="222222"/>
          <w:shd w:val="clear" w:color="auto" w:fill="FFFFFF"/>
        </w:rPr>
      </w:pPr>
      <w:r w:rsidRPr="00135A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8D374" wp14:editId="45C4F6C3">
                <wp:simplePos x="0" y="0"/>
                <wp:positionH relativeFrom="column">
                  <wp:posOffset>4867275</wp:posOffset>
                </wp:positionH>
                <wp:positionV relativeFrom="paragraph">
                  <wp:posOffset>-5080</wp:posOffset>
                </wp:positionV>
                <wp:extent cx="447675" cy="371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83.25pt;margin-top:-.4pt;width:35.2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" fillcolor="white [3201]" strokecolor="#f79646 [3209]" strokeweight="2pt"/>
            </w:pict>
          </mc:Fallback>
        </mc:AlternateContent>
      </w:r>
      <w:r w:rsidRPr="00135A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E5479" wp14:editId="58DB7874">
                <wp:simplePos x="0" y="0"/>
                <wp:positionH relativeFrom="column">
                  <wp:posOffset>2724150</wp:posOffset>
                </wp:positionH>
                <wp:positionV relativeFrom="paragraph">
                  <wp:posOffset>-5080</wp:posOffset>
                </wp:positionV>
                <wp:extent cx="447675" cy="371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14.5pt;margin-top:-.4pt;width:35.2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" fillcolor="white [3201]" strokecolor="#f79646 [3209]" strokeweight="2pt"/>
            </w:pict>
          </mc:Fallback>
        </mc:AlternateContent>
      </w:r>
    </w:p>
    <w:p w:rsidR="00074962" w:rsidRPr="00135ADC" w:rsidRDefault="00074962" w:rsidP="00074962">
      <w:pPr>
        <w:rPr>
          <w:rFonts w:asciiTheme="majorHAnsi" w:hAnsiTheme="majorHAnsi" w:cs="Arial"/>
          <w:color w:val="222222"/>
          <w:shd w:val="clear" w:color="auto" w:fill="FFFFFF"/>
        </w:rPr>
      </w:pPr>
    </w:p>
    <w:p w:rsidR="00074962" w:rsidRPr="00135ADC" w:rsidRDefault="005468CC" w:rsidP="00074962">
      <w:pPr>
        <w:rPr>
          <w:rFonts w:asciiTheme="majorHAnsi" w:hAnsiTheme="majorHAnsi" w:cs="Arial"/>
          <w:color w:val="222222"/>
          <w:shd w:val="clear" w:color="auto" w:fill="FFFFFF"/>
        </w:rPr>
      </w:pPr>
      <w:r w:rsidRPr="00135ADC">
        <w:rPr>
          <w:rFonts w:asciiTheme="majorHAnsi" w:hAnsiTheme="majorHAnsi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78B77" wp14:editId="158E1772">
                <wp:simplePos x="0" y="0"/>
                <wp:positionH relativeFrom="column">
                  <wp:posOffset>4276725</wp:posOffset>
                </wp:positionH>
                <wp:positionV relativeFrom="paragraph">
                  <wp:posOffset>278765</wp:posOffset>
                </wp:positionV>
                <wp:extent cx="1847850" cy="9810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00" w:rsidRPr="000F6500" w:rsidRDefault="000F6500" w:rsidP="000F6500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 xml:space="preserve">Inside Box - </w:t>
                            </w:r>
                            <w:r w:rsidRPr="000F6500"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Primary: __________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_____________________</w:t>
                            </w:r>
                          </w:p>
                          <w:p w:rsidR="000F6500" w:rsidRPr="000F6500" w:rsidRDefault="000F6500" w:rsidP="000F6500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 xml:space="preserve">Outside Box - </w:t>
                            </w:r>
                            <w:r w:rsidRPr="000F6500">
                              <w:rPr>
                                <w:rFonts w:asciiTheme="majorHAnsi" w:hAnsiTheme="majorHAnsi"/>
                              </w:rPr>
                              <w:t>Complement: 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21.95pt;width:145.5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">
                <v:textbox>
                  <w:txbxContent>
                    <w:p w:rsidR="000F6500" w:rsidRPr="000F6500" w:rsidRDefault="000F6500" w:rsidP="000F6500">
                      <w:pPr>
                        <w:spacing w:after="0"/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 xml:space="preserve">Inside Box - </w:t>
                      </w:r>
                      <w:r w:rsidRPr="000F6500"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Primary: __________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_____________________</w:t>
                      </w:r>
                    </w:p>
                    <w:p w:rsidR="000F6500" w:rsidRPr="000F6500" w:rsidRDefault="000F6500" w:rsidP="000F6500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 xml:space="preserve">Outside Box - </w:t>
                      </w:r>
                      <w:r w:rsidRPr="000F6500">
                        <w:rPr>
                          <w:rFonts w:asciiTheme="majorHAnsi" w:hAnsiTheme="majorHAnsi"/>
                        </w:rPr>
                        <w:t>Complement: _______</w:t>
                      </w:r>
                      <w:r>
                        <w:rPr>
                          <w:rFonts w:asciiTheme="majorHAnsi" w:hAnsiTheme="majorHAnsi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35ADC">
        <w:rPr>
          <w:rFonts w:asciiTheme="majorHAnsi" w:hAnsiTheme="majorHAnsi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14A04" wp14:editId="63D151EB">
                <wp:simplePos x="0" y="0"/>
                <wp:positionH relativeFrom="column">
                  <wp:posOffset>-209550</wp:posOffset>
                </wp:positionH>
                <wp:positionV relativeFrom="paragraph">
                  <wp:posOffset>278765</wp:posOffset>
                </wp:positionV>
                <wp:extent cx="1847850" cy="981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00" w:rsidRPr="000F6500" w:rsidRDefault="000F6500" w:rsidP="000F6500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 xml:space="preserve">Inside Box - </w:t>
                            </w:r>
                            <w:r w:rsidRPr="000F6500"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Primary: __________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_____________________</w:t>
                            </w:r>
                          </w:p>
                          <w:p w:rsidR="000F6500" w:rsidRPr="000F6500" w:rsidRDefault="000F6500" w:rsidP="000F6500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 xml:space="preserve">Outside Box - </w:t>
                            </w:r>
                            <w:r w:rsidRPr="000F6500">
                              <w:rPr>
                                <w:rFonts w:asciiTheme="majorHAnsi" w:hAnsiTheme="majorHAnsi"/>
                              </w:rPr>
                              <w:t>Complement: 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5pt;margin-top:21.95pt;width:145.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">
                <v:textbox>
                  <w:txbxContent>
                    <w:p w:rsidR="000F6500" w:rsidRPr="000F6500" w:rsidRDefault="000F6500" w:rsidP="000F6500">
                      <w:pPr>
                        <w:spacing w:after="0"/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 xml:space="preserve">Inside Box - </w:t>
                      </w:r>
                      <w:r w:rsidRPr="000F6500"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Primary: __________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_____________________</w:t>
                      </w:r>
                    </w:p>
                    <w:p w:rsidR="000F6500" w:rsidRPr="000F6500" w:rsidRDefault="000F6500" w:rsidP="000F6500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 xml:space="preserve">Outside Box - </w:t>
                      </w:r>
                      <w:r w:rsidRPr="000F6500">
                        <w:rPr>
                          <w:rFonts w:asciiTheme="majorHAnsi" w:hAnsiTheme="majorHAnsi"/>
                        </w:rPr>
                        <w:t>Complement: _______</w:t>
                      </w:r>
                      <w:r>
                        <w:rPr>
                          <w:rFonts w:asciiTheme="majorHAnsi" w:hAnsiTheme="majorHAnsi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6500" w:rsidRPr="00135ADC">
        <w:rPr>
          <w:rFonts w:asciiTheme="majorHAnsi" w:hAnsiTheme="majorHAnsi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095BC" wp14:editId="78BD46AD">
                <wp:simplePos x="0" y="0"/>
                <wp:positionH relativeFrom="column">
                  <wp:posOffset>2066925</wp:posOffset>
                </wp:positionH>
                <wp:positionV relativeFrom="paragraph">
                  <wp:posOffset>302260</wp:posOffset>
                </wp:positionV>
                <wp:extent cx="1847850" cy="9810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500" w:rsidRPr="000F6500" w:rsidRDefault="000F6500" w:rsidP="000F6500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 xml:space="preserve">Inside Box - </w:t>
                            </w:r>
                            <w:r w:rsidRPr="000F6500"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Primary: __________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_____________________</w:t>
                            </w:r>
                          </w:p>
                          <w:p w:rsidR="000F6500" w:rsidRPr="000F6500" w:rsidRDefault="000F6500" w:rsidP="000F6500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 xml:space="preserve">Outside Box - </w:t>
                            </w:r>
                            <w:r w:rsidRPr="000F6500">
                              <w:rPr>
                                <w:rFonts w:asciiTheme="majorHAnsi" w:hAnsiTheme="majorHAnsi"/>
                              </w:rPr>
                              <w:t>Complement: 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2.75pt;margin-top:23.8pt;width:145.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">
                <v:textbox>
                  <w:txbxContent>
                    <w:p w:rsidR="000F6500" w:rsidRPr="000F6500" w:rsidRDefault="000F6500" w:rsidP="000F6500">
                      <w:pPr>
                        <w:spacing w:after="0"/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 xml:space="preserve">Inside Box - </w:t>
                      </w:r>
                      <w:r w:rsidRPr="000F6500"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Primary: __________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_____________________</w:t>
                      </w:r>
                    </w:p>
                    <w:p w:rsidR="000F6500" w:rsidRPr="000F6500" w:rsidRDefault="000F6500" w:rsidP="000F6500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 xml:space="preserve">Outside Box - </w:t>
                      </w:r>
                      <w:r w:rsidRPr="000F6500">
                        <w:rPr>
                          <w:rFonts w:asciiTheme="majorHAnsi" w:hAnsiTheme="majorHAnsi"/>
                        </w:rPr>
                        <w:t>Complement: _______</w:t>
                      </w:r>
                      <w:r>
                        <w:rPr>
                          <w:rFonts w:asciiTheme="majorHAnsi" w:hAnsiTheme="majorHAnsi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  <w:r w:rsidRPr="00135ADC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3ABCEF" wp14:editId="2C6ED1BA">
                <wp:simplePos x="0" y="0"/>
                <wp:positionH relativeFrom="column">
                  <wp:posOffset>2390775</wp:posOffset>
                </wp:positionH>
                <wp:positionV relativeFrom="paragraph">
                  <wp:posOffset>107315</wp:posOffset>
                </wp:positionV>
                <wp:extent cx="1209675" cy="10763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8.25pt;margin-top:8.45pt;width:95.25pt;height:8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135ADC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708930" wp14:editId="224BCE41">
                <wp:simplePos x="0" y="0"/>
                <wp:positionH relativeFrom="column">
                  <wp:posOffset>4495800</wp:posOffset>
                </wp:positionH>
                <wp:positionV relativeFrom="paragraph">
                  <wp:posOffset>116840</wp:posOffset>
                </wp:positionV>
                <wp:extent cx="1209675" cy="1076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54pt;margin-top:9.2pt;width:95.25pt;height:8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135ADC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468F5" wp14:editId="62AB5492">
                <wp:simplePos x="0" y="0"/>
                <wp:positionH relativeFrom="column">
                  <wp:posOffset>180975</wp:posOffset>
                </wp:positionH>
                <wp:positionV relativeFrom="paragraph">
                  <wp:posOffset>116840</wp:posOffset>
                </wp:positionV>
                <wp:extent cx="1209675" cy="1076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4.25pt;margin-top:9.2pt;width:95.25pt;height:8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F4532F" w:rsidP="00074962">
      <w:pPr>
        <w:spacing w:after="0"/>
        <w:rPr>
          <w:rFonts w:asciiTheme="majorHAnsi" w:hAnsiTheme="majorHAnsi"/>
        </w:rPr>
      </w:pPr>
      <w:r w:rsidRPr="00135A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6CE7E" wp14:editId="6A6C91E9">
                <wp:simplePos x="0" y="0"/>
                <wp:positionH relativeFrom="column">
                  <wp:posOffset>4867275</wp:posOffset>
                </wp:positionH>
                <wp:positionV relativeFrom="paragraph">
                  <wp:posOffset>66040</wp:posOffset>
                </wp:positionV>
                <wp:extent cx="447675" cy="3714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83.25pt;margin-top:5.2pt;width:35.2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Pr="00135A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A6EA0" wp14:editId="41029BA9">
                <wp:simplePos x="0" y="0"/>
                <wp:positionH relativeFrom="column">
                  <wp:posOffset>2781300</wp:posOffset>
                </wp:positionH>
                <wp:positionV relativeFrom="paragraph">
                  <wp:posOffset>63500</wp:posOffset>
                </wp:positionV>
                <wp:extent cx="447675" cy="3714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19pt;margin-top:5pt;width:35.2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135A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F2F856" wp14:editId="6C2DA50D">
                <wp:simplePos x="0" y="0"/>
                <wp:positionH relativeFrom="column">
                  <wp:posOffset>552450</wp:posOffset>
                </wp:positionH>
                <wp:positionV relativeFrom="paragraph">
                  <wp:posOffset>63500</wp:posOffset>
                </wp:positionV>
                <wp:extent cx="447675" cy="371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3.5pt;margin-top:5pt;width:35.2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F4532F" w:rsidRDefault="00F4532F" w:rsidP="00074962">
      <w:pPr>
        <w:spacing w:after="0"/>
        <w:rPr>
          <w:rFonts w:asciiTheme="majorHAnsi" w:hAnsiTheme="majorHAnsi"/>
        </w:rPr>
      </w:pPr>
    </w:p>
    <w:p w:rsidR="005468CC" w:rsidRDefault="00F4532F" w:rsidP="00074962">
      <w:pPr>
        <w:spacing w:after="0"/>
        <w:rPr>
          <w:rFonts w:asciiTheme="majorHAnsi" w:hAnsiTheme="majorHAnsi"/>
        </w:rPr>
      </w:pPr>
      <w:r w:rsidRPr="00135ADC">
        <w:rPr>
          <w:rFonts w:asciiTheme="majorHAnsi" w:hAnsiTheme="majorHAnsi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1C218D" wp14:editId="4A3FF776">
                <wp:simplePos x="0" y="0"/>
                <wp:positionH relativeFrom="column">
                  <wp:posOffset>2066925</wp:posOffset>
                </wp:positionH>
                <wp:positionV relativeFrom="paragraph">
                  <wp:posOffset>99060</wp:posOffset>
                </wp:positionV>
                <wp:extent cx="1847850" cy="9810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DC" w:rsidRPr="000F6500" w:rsidRDefault="00135ADC" w:rsidP="00135ADC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Inside Box - Secondary</w:t>
                            </w:r>
                            <w:r w:rsidRPr="000F6500"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: __________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_____________________</w:t>
                            </w:r>
                          </w:p>
                          <w:p w:rsidR="00135ADC" w:rsidRPr="000F6500" w:rsidRDefault="00135ADC" w:rsidP="00135AD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 xml:space="preserve">Outside Box - </w:t>
                            </w:r>
                            <w:r w:rsidRPr="000F6500">
                              <w:rPr>
                                <w:rFonts w:asciiTheme="majorHAnsi" w:hAnsiTheme="majorHAnsi"/>
                              </w:rPr>
                              <w:t>Complement: 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2.75pt;margin-top:7.8pt;width:145.5pt;height:7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">
                <v:textbox>
                  <w:txbxContent>
                    <w:p w:rsidR="00135ADC" w:rsidRPr="000F6500" w:rsidRDefault="00135ADC" w:rsidP="00135ADC">
                      <w:pPr>
                        <w:spacing w:after="0"/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Inside Box - Secondary</w:t>
                      </w:r>
                      <w:r w:rsidRPr="000F6500"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: __________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_____________________</w:t>
                      </w:r>
                    </w:p>
                    <w:p w:rsidR="00135ADC" w:rsidRPr="000F6500" w:rsidRDefault="00135ADC" w:rsidP="00135AD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 xml:space="preserve">Outside Box - </w:t>
                      </w:r>
                      <w:r w:rsidRPr="000F6500">
                        <w:rPr>
                          <w:rFonts w:asciiTheme="majorHAnsi" w:hAnsiTheme="majorHAnsi"/>
                        </w:rPr>
                        <w:t>Complement: _______</w:t>
                      </w:r>
                      <w:r>
                        <w:rPr>
                          <w:rFonts w:asciiTheme="majorHAnsi" w:hAnsiTheme="majorHAnsi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468CC" w:rsidRPr="00135ADC">
        <w:rPr>
          <w:rFonts w:asciiTheme="majorHAnsi" w:hAnsiTheme="majorHAnsi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A0FCAA" wp14:editId="0909CD78">
                <wp:simplePos x="0" y="0"/>
                <wp:positionH relativeFrom="column">
                  <wp:posOffset>4276725</wp:posOffset>
                </wp:positionH>
                <wp:positionV relativeFrom="paragraph">
                  <wp:posOffset>108585</wp:posOffset>
                </wp:positionV>
                <wp:extent cx="1847850" cy="9810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DC" w:rsidRPr="000F6500" w:rsidRDefault="00135ADC" w:rsidP="00135ADC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Inside Box - Secondary</w:t>
                            </w:r>
                            <w:r w:rsidRPr="000F6500"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: __________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_____________________</w:t>
                            </w:r>
                          </w:p>
                          <w:p w:rsidR="00135ADC" w:rsidRPr="000F6500" w:rsidRDefault="00135ADC" w:rsidP="00135AD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 xml:space="preserve">Outside Box - </w:t>
                            </w:r>
                            <w:r w:rsidRPr="000F6500">
                              <w:rPr>
                                <w:rFonts w:asciiTheme="majorHAnsi" w:hAnsiTheme="majorHAnsi"/>
                              </w:rPr>
                              <w:t>Complement: 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6.75pt;margin-top:8.55pt;width:145.5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">
                <v:textbox>
                  <w:txbxContent>
                    <w:p w:rsidR="00135ADC" w:rsidRPr="000F6500" w:rsidRDefault="00135ADC" w:rsidP="00135ADC">
                      <w:pPr>
                        <w:spacing w:after="0"/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Inside Box - Secondary</w:t>
                      </w:r>
                      <w:r w:rsidRPr="000F6500"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: __________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_____________________</w:t>
                      </w:r>
                    </w:p>
                    <w:p w:rsidR="00135ADC" w:rsidRPr="000F6500" w:rsidRDefault="00135ADC" w:rsidP="00135AD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 xml:space="preserve">Outside Box - </w:t>
                      </w:r>
                      <w:r w:rsidRPr="000F6500">
                        <w:rPr>
                          <w:rFonts w:asciiTheme="majorHAnsi" w:hAnsiTheme="majorHAnsi"/>
                        </w:rPr>
                        <w:t>Complement: _______</w:t>
                      </w:r>
                      <w:r>
                        <w:rPr>
                          <w:rFonts w:asciiTheme="majorHAnsi" w:hAnsiTheme="majorHAnsi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468CC" w:rsidRPr="00135ADC">
        <w:rPr>
          <w:rFonts w:asciiTheme="majorHAnsi" w:hAnsiTheme="majorHAnsi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A1A64" wp14:editId="0E235176">
                <wp:simplePos x="0" y="0"/>
                <wp:positionH relativeFrom="column">
                  <wp:posOffset>-161925</wp:posOffset>
                </wp:positionH>
                <wp:positionV relativeFrom="paragraph">
                  <wp:posOffset>99060</wp:posOffset>
                </wp:positionV>
                <wp:extent cx="1847850" cy="9810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DC" w:rsidRPr="000F6500" w:rsidRDefault="00135ADC" w:rsidP="00135ADC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Inside Box - Secondary</w:t>
                            </w:r>
                            <w:r w:rsidRPr="000F6500"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: __________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_____________________</w:t>
                            </w:r>
                          </w:p>
                          <w:p w:rsidR="00135ADC" w:rsidRPr="000F6500" w:rsidRDefault="00135ADC" w:rsidP="00135AD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 xml:space="preserve">Outside Box - </w:t>
                            </w:r>
                            <w:r w:rsidRPr="000F6500">
                              <w:rPr>
                                <w:rFonts w:asciiTheme="majorHAnsi" w:hAnsiTheme="majorHAnsi"/>
                              </w:rPr>
                              <w:t>Complement: 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75pt;margin-top:7.8pt;width:145.5pt;height:7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">
                <v:textbox>
                  <w:txbxContent>
                    <w:p w:rsidR="00135ADC" w:rsidRPr="000F6500" w:rsidRDefault="00135ADC" w:rsidP="00135ADC">
                      <w:pPr>
                        <w:spacing w:after="0"/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Inside Box - Secondary</w:t>
                      </w:r>
                      <w:r w:rsidRPr="000F6500"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: __________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_____________________</w:t>
                      </w:r>
                    </w:p>
                    <w:p w:rsidR="00135ADC" w:rsidRPr="000F6500" w:rsidRDefault="00135ADC" w:rsidP="00135AD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 xml:space="preserve">Outside Box - </w:t>
                      </w:r>
                      <w:r w:rsidRPr="000F6500">
                        <w:rPr>
                          <w:rFonts w:asciiTheme="majorHAnsi" w:hAnsiTheme="majorHAnsi"/>
                        </w:rPr>
                        <w:t>Complement: _______</w:t>
                      </w:r>
                      <w:r>
                        <w:rPr>
                          <w:rFonts w:asciiTheme="majorHAnsi" w:hAnsiTheme="majorHAnsi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F4532F" w:rsidRDefault="00F4532F" w:rsidP="00F4532F">
      <w:pPr>
        <w:spacing w:after="0"/>
        <w:rPr>
          <w:rFonts w:asciiTheme="majorHAnsi" w:hAnsiTheme="majorHAnsi"/>
        </w:rPr>
      </w:pPr>
      <w:r w:rsidRPr="00135ADC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D83311" wp14:editId="682BCCA5">
                <wp:simplePos x="0" y="0"/>
                <wp:positionH relativeFrom="column">
                  <wp:posOffset>2390775</wp:posOffset>
                </wp:positionH>
                <wp:positionV relativeFrom="paragraph">
                  <wp:posOffset>107315</wp:posOffset>
                </wp:positionV>
                <wp:extent cx="1209675" cy="1076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88.25pt;margin-top:8.45pt;width:95.25pt;height:8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135ADC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56BBFE" wp14:editId="6176E83F">
                <wp:simplePos x="0" y="0"/>
                <wp:positionH relativeFrom="column">
                  <wp:posOffset>4495800</wp:posOffset>
                </wp:positionH>
                <wp:positionV relativeFrom="paragraph">
                  <wp:posOffset>116840</wp:posOffset>
                </wp:positionV>
                <wp:extent cx="1209675" cy="10763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54pt;margin-top:9.2pt;width:95.25pt;height:84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135ADC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B8A529" wp14:editId="2BA4DB6E">
                <wp:simplePos x="0" y="0"/>
                <wp:positionH relativeFrom="column">
                  <wp:posOffset>180975</wp:posOffset>
                </wp:positionH>
                <wp:positionV relativeFrom="paragraph">
                  <wp:posOffset>116840</wp:posOffset>
                </wp:positionV>
                <wp:extent cx="1209675" cy="1076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4.25pt;margin-top:9.2pt;width:95.25pt;height:8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F4532F" w:rsidRDefault="00F4532F" w:rsidP="00F4532F">
      <w:pPr>
        <w:spacing w:after="0"/>
        <w:rPr>
          <w:rFonts w:asciiTheme="majorHAnsi" w:hAnsiTheme="majorHAnsi"/>
        </w:rPr>
      </w:pPr>
    </w:p>
    <w:p w:rsidR="00F4532F" w:rsidRDefault="00F4532F" w:rsidP="00F4532F">
      <w:pPr>
        <w:spacing w:after="0"/>
        <w:rPr>
          <w:rFonts w:asciiTheme="majorHAnsi" w:hAnsiTheme="majorHAnsi"/>
        </w:rPr>
      </w:pPr>
      <w:r w:rsidRPr="00135A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05955C" wp14:editId="723FCF7F">
                <wp:simplePos x="0" y="0"/>
                <wp:positionH relativeFrom="column">
                  <wp:posOffset>2752725</wp:posOffset>
                </wp:positionH>
                <wp:positionV relativeFrom="paragraph">
                  <wp:posOffset>71120</wp:posOffset>
                </wp:positionV>
                <wp:extent cx="447675" cy="3714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16.75pt;margin-top:5.6pt;width:35.25pt;height:29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Pr="00135A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6EAAF8" wp14:editId="1EA1D346">
                <wp:simplePos x="0" y="0"/>
                <wp:positionH relativeFrom="column">
                  <wp:posOffset>552450</wp:posOffset>
                </wp:positionH>
                <wp:positionV relativeFrom="paragraph">
                  <wp:posOffset>71120</wp:posOffset>
                </wp:positionV>
                <wp:extent cx="447675" cy="3714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3.5pt;margin-top:5.6pt;width:35.25pt;height:29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135AD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32DC7A" wp14:editId="57410910">
                <wp:simplePos x="0" y="0"/>
                <wp:positionH relativeFrom="column">
                  <wp:posOffset>4867275</wp:posOffset>
                </wp:positionH>
                <wp:positionV relativeFrom="paragraph">
                  <wp:posOffset>83185</wp:posOffset>
                </wp:positionV>
                <wp:extent cx="447675" cy="3714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83.25pt;margin-top:6.55pt;width:35.25pt;height:29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" fillcolor="white [3201]" strokecolor="#f79646 [3209]" strokeweight="2pt"/>
            </w:pict>
          </mc:Fallback>
        </mc:AlternateContent>
      </w:r>
    </w:p>
    <w:p w:rsidR="00F4532F" w:rsidRDefault="00F4532F" w:rsidP="00F4532F">
      <w:pPr>
        <w:spacing w:after="0"/>
        <w:rPr>
          <w:rFonts w:asciiTheme="majorHAnsi" w:hAnsiTheme="majorHAnsi"/>
        </w:rPr>
      </w:pPr>
    </w:p>
    <w:p w:rsidR="00F4532F" w:rsidRDefault="00F4532F" w:rsidP="00F4532F">
      <w:pPr>
        <w:spacing w:after="0"/>
        <w:rPr>
          <w:rFonts w:asciiTheme="majorHAnsi" w:hAnsiTheme="majorHAnsi"/>
        </w:rPr>
      </w:pPr>
    </w:p>
    <w:p w:rsidR="00F4532F" w:rsidRDefault="00F4532F" w:rsidP="00F4532F">
      <w:pPr>
        <w:spacing w:after="0"/>
        <w:rPr>
          <w:rFonts w:asciiTheme="majorHAnsi" w:hAnsiTheme="majorHAnsi"/>
        </w:rPr>
      </w:pPr>
    </w:p>
    <w:p w:rsidR="00F4532F" w:rsidRDefault="00F4532F" w:rsidP="00F4532F">
      <w:pPr>
        <w:spacing w:after="0"/>
        <w:rPr>
          <w:rFonts w:asciiTheme="majorHAnsi" w:hAnsiTheme="majorHAnsi"/>
        </w:rPr>
      </w:pPr>
    </w:p>
    <w:p w:rsidR="00F4532F" w:rsidRDefault="00F4532F" w:rsidP="00F4532F">
      <w:pPr>
        <w:spacing w:after="0"/>
        <w:rPr>
          <w:rFonts w:asciiTheme="majorHAnsi" w:hAnsiTheme="majorHAnsi"/>
        </w:rPr>
      </w:pPr>
      <w:r w:rsidRPr="00135ADC">
        <w:rPr>
          <w:rFonts w:asciiTheme="majorHAnsi" w:hAnsiTheme="majorHAnsi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46834C" wp14:editId="7E2800E1">
                <wp:simplePos x="0" y="0"/>
                <wp:positionH relativeFrom="column">
                  <wp:posOffset>2114550</wp:posOffset>
                </wp:positionH>
                <wp:positionV relativeFrom="paragraph">
                  <wp:posOffset>99060</wp:posOffset>
                </wp:positionV>
                <wp:extent cx="1847850" cy="9810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2F" w:rsidRPr="000F6500" w:rsidRDefault="00F4532F" w:rsidP="00F4532F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 xml:space="preserve">Inside Box - 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Tertiary</w:t>
                            </w:r>
                            <w:r w:rsidRPr="000F6500"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: __________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_____________________</w:t>
                            </w:r>
                          </w:p>
                          <w:p w:rsidR="00F4532F" w:rsidRPr="000F6500" w:rsidRDefault="00F4532F" w:rsidP="00F4532F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 xml:space="preserve">Outside Box - </w:t>
                            </w:r>
                            <w:r w:rsidRPr="000F6500">
                              <w:rPr>
                                <w:rFonts w:asciiTheme="majorHAnsi" w:hAnsiTheme="majorHAnsi"/>
                              </w:rPr>
                              <w:t>Complement: 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6.5pt;margin-top:7.8pt;width:145.5pt;height:7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">
                <v:textbox>
                  <w:txbxContent>
                    <w:p w:rsidR="00F4532F" w:rsidRPr="000F6500" w:rsidRDefault="00F4532F" w:rsidP="00F4532F">
                      <w:pPr>
                        <w:spacing w:after="0"/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 xml:space="preserve">Inside Box - 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Tertiary</w:t>
                      </w:r>
                      <w:r w:rsidRPr="000F6500"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: __________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_____________________</w:t>
                      </w:r>
                    </w:p>
                    <w:p w:rsidR="00F4532F" w:rsidRPr="000F6500" w:rsidRDefault="00F4532F" w:rsidP="00F4532F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 xml:space="preserve">Outside Box - </w:t>
                      </w:r>
                      <w:r w:rsidRPr="000F6500">
                        <w:rPr>
                          <w:rFonts w:asciiTheme="majorHAnsi" w:hAnsiTheme="majorHAnsi"/>
                        </w:rPr>
                        <w:t>Complement: _______</w:t>
                      </w:r>
                      <w:r>
                        <w:rPr>
                          <w:rFonts w:asciiTheme="majorHAnsi" w:hAnsiTheme="majorHAnsi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35ADC">
        <w:rPr>
          <w:rFonts w:asciiTheme="majorHAnsi" w:hAnsiTheme="majorHAnsi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E25E86" wp14:editId="3550DD4C">
                <wp:simplePos x="0" y="0"/>
                <wp:positionH relativeFrom="column">
                  <wp:posOffset>4276725</wp:posOffset>
                </wp:positionH>
                <wp:positionV relativeFrom="paragraph">
                  <wp:posOffset>99060</wp:posOffset>
                </wp:positionV>
                <wp:extent cx="1847850" cy="9810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2F" w:rsidRPr="000F6500" w:rsidRDefault="00F4532F" w:rsidP="00F4532F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Inside Box - Tertiary</w:t>
                            </w:r>
                            <w:r w:rsidRPr="000F6500"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: __________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_____________________</w:t>
                            </w:r>
                          </w:p>
                          <w:p w:rsidR="00F4532F" w:rsidRPr="000F6500" w:rsidRDefault="00F4532F" w:rsidP="00F4532F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 xml:space="preserve">Outside Box - </w:t>
                            </w:r>
                            <w:r w:rsidRPr="000F6500">
                              <w:rPr>
                                <w:rFonts w:asciiTheme="majorHAnsi" w:hAnsiTheme="majorHAnsi"/>
                              </w:rPr>
                              <w:t>Complement: 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6.75pt;margin-top:7.8pt;width:145.5pt;height:7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">
                <v:textbox>
                  <w:txbxContent>
                    <w:p w:rsidR="00F4532F" w:rsidRPr="000F6500" w:rsidRDefault="00F4532F" w:rsidP="00F4532F">
                      <w:pPr>
                        <w:spacing w:after="0"/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Inside Box - Tertiary</w:t>
                      </w:r>
                      <w:r w:rsidRPr="000F6500"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: __________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_____________________</w:t>
                      </w:r>
                    </w:p>
                    <w:p w:rsidR="00F4532F" w:rsidRPr="000F6500" w:rsidRDefault="00F4532F" w:rsidP="00F4532F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 xml:space="preserve">Outside Box - </w:t>
                      </w:r>
                      <w:r w:rsidRPr="000F6500">
                        <w:rPr>
                          <w:rFonts w:asciiTheme="majorHAnsi" w:hAnsiTheme="majorHAnsi"/>
                        </w:rPr>
                        <w:t>Complement: _______</w:t>
                      </w:r>
                      <w:r>
                        <w:rPr>
                          <w:rFonts w:asciiTheme="majorHAnsi" w:hAnsiTheme="majorHAnsi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35ADC">
        <w:rPr>
          <w:rFonts w:asciiTheme="majorHAnsi" w:hAnsiTheme="majorHAnsi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320465" wp14:editId="4FDF6178">
                <wp:simplePos x="0" y="0"/>
                <wp:positionH relativeFrom="column">
                  <wp:posOffset>-161925</wp:posOffset>
                </wp:positionH>
                <wp:positionV relativeFrom="paragraph">
                  <wp:posOffset>99060</wp:posOffset>
                </wp:positionV>
                <wp:extent cx="1847850" cy="98107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2F" w:rsidRPr="000F6500" w:rsidRDefault="00F4532F" w:rsidP="00F4532F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Inside Box - Tertiary</w:t>
                            </w:r>
                            <w:r w:rsidRPr="000F6500"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: __________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>_____________________</w:t>
                            </w:r>
                          </w:p>
                          <w:p w:rsidR="00F4532F" w:rsidRPr="000F6500" w:rsidRDefault="00F4532F" w:rsidP="00F4532F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hd w:val="clear" w:color="auto" w:fill="FFFFFF"/>
                              </w:rPr>
                              <w:t xml:space="preserve">Outside Box - </w:t>
                            </w:r>
                            <w:r w:rsidRPr="000F6500">
                              <w:rPr>
                                <w:rFonts w:asciiTheme="majorHAnsi" w:hAnsiTheme="majorHAnsi"/>
                              </w:rPr>
                              <w:t>Complement: 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.75pt;margin-top:7.8pt;width:145.5pt;height:7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">
                <v:textbox>
                  <w:txbxContent>
                    <w:p w:rsidR="00F4532F" w:rsidRPr="000F6500" w:rsidRDefault="00F4532F" w:rsidP="00F4532F">
                      <w:pPr>
                        <w:spacing w:after="0"/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Inside Box - Tertiary</w:t>
                      </w:r>
                      <w:r w:rsidRPr="000F6500"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: __________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>_____________________</w:t>
                      </w:r>
                    </w:p>
                    <w:p w:rsidR="00F4532F" w:rsidRPr="000F6500" w:rsidRDefault="00F4532F" w:rsidP="00F4532F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hd w:val="clear" w:color="auto" w:fill="FFFFFF"/>
                        </w:rPr>
                        <w:t xml:space="preserve">Outside Box - </w:t>
                      </w:r>
                      <w:r w:rsidRPr="000F6500">
                        <w:rPr>
                          <w:rFonts w:asciiTheme="majorHAnsi" w:hAnsiTheme="majorHAnsi"/>
                        </w:rPr>
                        <w:t>Complement: _______</w:t>
                      </w:r>
                      <w:r>
                        <w:rPr>
                          <w:rFonts w:asciiTheme="majorHAnsi" w:hAnsiTheme="majorHAnsi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4532F" w:rsidRDefault="00F4532F" w:rsidP="00F4532F">
      <w:pPr>
        <w:spacing w:after="0"/>
        <w:rPr>
          <w:rFonts w:asciiTheme="majorHAnsi" w:hAnsiTheme="majorHAnsi"/>
        </w:rPr>
      </w:pPr>
    </w:p>
    <w:p w:rsidR="00F4532F" w:rsidRDefault="00F4532F" w:rsidP="00F4532F">
      <w:pPr>
        <w:spacing w:after="0"/>
        <w:rPr>
          <w:rFonts w:asciiTheme="majorHAnsi" w:hAnsiTheme="majorHAnsi"/>
        </w:rPr>
      </w:pPr>
    </w:p>
    <w:p w:rsidR="00F4532F" w:rsidRDefault="00F4532F" w:rsidP="00F4532F">
      <w:pPr>
        <w:spacing w:after="0"/>
        <w:rPr>
          <w:rFonts w:asciiTheme="majorHAnsi" w:hAnsiTheme="majorHAnsi"/>
        </w:rPr>
      </w:pPr>
    </w:p>
    <w:p w:rsidR="005468CC" w:rsidRDefault="005468CC" w:rsidP="005468CC">
      <w:r>
        <w:rPr>
          <w:b/>
          <w:sz w:val="32"/>
        </w:rPr>
        <w:lastRenderedPageBreak/>
        <w:t>Analogous</w:t>
      </w:r>
      <w:r w:rsidRPr="00074962">
        <w:rPr>
          <w:b/>
          <w:sz w:val="32"/>
        </w:rPr>
        <w:t xml:space="preserve"> Color Scheme Practice</w:t>
      </w:r>
      <w:r w:rsidRPr="00074962">
        <w:rPr>
          <w:b/>
          <w:sz w:val="32"/>
        </w:rP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974AD5" w:rsidP="0007496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Analogous c</w:t>
      </w:r>
      <w:r w:rsidR="005468CC" w:rsidRPr="00974AD5">
        <w:rPr>
          <w:rFonts w:asciiTheme="majorHAnsi" w:hAnsiTheme="majorHAnsi"/>
          <w:b/>
        </w:rPr>
        <w:t>olors</w:t>
      </w:r>
      <w:r w:rsidR="005468CC">
        <w:rPr>
          <w:rFonts w:asciiTheme="majorHAnsi" w:hAnsiTheme="majorHAnsi"/>
        </w:rPr>
        <w:t xml:space="preserve"> are neighbors on the color wheel.  Usually, they are in groups of three.  </w:t>
      </w: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  <w:r w:rsidRPr="00974AD5">
        <w:rPr>
          <w:rFonts w:asciiTheme="majorHAnsi" w:hAnsiTheme="majorHAnsi"/>
          <w:b/>
        </w:rPr>
        <w:t>Directions</w:t>
      </w:r>
      <w:r w:rsidR="00771577">
        <w:rPr>
          <w:rFonts w:asciiTheme="majorHAnsi" w:hAnsiTheme="majorHAnsi"/>
        </w:rPr>
        <w:t xml:space="preserve">: Color 4 different analogous color schemes.  </w:t>
      </w:r>
      <w:r w:rsidR="0065727E">
        <w:rPr>
          <w:rFonts w:asciiTheme="majorHAnsi" w:hAnsiTheme="majorHAnsi"/>
        </w:rPr>
        <w:t xml:space="preserve">Be sure to use the color indicated in the circle as a starting point for each scheme.  </w:t>
      </w:r>
      <w:r w:rsidR="00477A5A">
        <w:rPr>
          <w:rFonts w:asciiTheme="majorHAnsi" w:hAnsiTheme="majorHAnsi"/>
        </w:rPr>
        <w:t xml:space="preserve">Then, decide which of its neighbors you will include in the rest of the scheme.  </w:t>
      </w:r>
      <w:r w:rsidR="00774FB6">
        <w:rPr>
          <w:rFonts w:asciiTheme="majorHAnsi" w:hAnsiTheme="majorHAnsi"/>
        </w:rPr>
        <w:t xml:space="preserve">Be sure to color them in order!  Use your Color Wheel as a reference.  </w:t>
      </w:r>
      <w:bookmarkStart w:id="0" w:name="_GoBack"/>
      <w:bookmarkEnd w:id="0"/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Default="005468CC" w:rsidP="00074962">
      <w:pPr>
        <w:spacing w:after="0"/>
        <w:rPr>
          <w:rFonts w:asciiTheme="majorHAnsi" w:hAnsiTheme="majorHAnsi"/>
        </w:rPr>
      </w:pPr>
    </w:p>
    <w:p w:rsidR="005468CC" w:rsidRPr="00135ADC" w:rsidRDefault="00477A5A" w:rsidP="0007496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CA9BD" wp14:editId="1DD89DCA">
                <wp:simplePos x="0" y="0"/>
                <wp:positionH relativeFrom="column">
                  <wp:posOffset>641304</wp:posOffset>
                </wp:positionH>
                <wp:positionV relativeFrom="paragraph">
                  <wp:posOffset>4545129</wp:posOffset>
                </wp:positionV>
                <wp:extent cx="704850" cy="504825"/>
                <wp:effectExtent l="195262" t="0" r="100013" b="100012"/>
                <wp:wrapNone/>
                <wp:docPr id="312" name="Flowchart: Manual Operatio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10740">
                          <a:off x="0" y="0"/>
                          <a:ext cx="704850" cy="50482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312" o:spid="_x0000_s1026" type="#_x0000_t119" style="position:absolute;margin-left:50.5pt;margin-top:357.9pt;width:55.5pt;height:39.75pt;rotation:-8507949fd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6659C2" wp14:editId="578E3553">
                <wp:simplePos x="0" y="0"/>
                <wp:positionH relativeFrom="column">
                  <wp:posOffset>4947429</wp:posOffset>
                </wp:positionH>
                <wp:positionV relativeFrom="paragraph">
                  <wp:posOffset>4544695</wp:posOffset>
                </wp:positionV>
                <wp:extent cx="704850" cy="504825"/>
                <wp:effectExtent l="0" t="95250" r="95250" b="200025"/>
                <wp:wrapNone/>
                <wp:docPr id="311" name="Flowchart: Manual Operation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2885">
                          <a:off x="0" y="0"/>
                          <a:ext cx="704850" cy="50482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nual Operation 311" o:spid="_x0000_s1026" type="#_x0000_t119" style="position:absolute;margin-left:389.55pt;margin-top:357.85pt;width:55.5pt;height:39.75pt;rotation:8926970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2D04AD" wp14:editId="61193DE8">
                <wp:simplePos x="0" y="0"/>
                <wp:positionH relativeFrom="column">
                  <wp:posOffset>393382</wp:posOffset>
                </wp:positionH>
                <wp:positionV relativeFrom="paragraph">
                  <wp:posOffset>3906838</wp:posOffset>
                </wp:positionV>
                <wp:extent cx="704850" cy="504825"/>
                <wp:effectExtent l="4762" t="0" r="23813" b="23812"/>
                <wp:wrapNone/>
                <wp:docPr id="310" name="Flowchart: Manual Operation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4850" cy="50482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nual Operation 310" o:spid="_x0000_s1026" type="#_x0000_t119" style="position:absolute;margin-left:30.95pt;margin-top:307.65pt;width:55.5pt;height:39.75pt;rotation:-9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BB2D33" wp14:editId="73C1CD2C">
                <wp:simplePos x="0" y="0"/>
                <wp:positionH relativeFrom="column">
                  <wp:posOffset>5223192</wp:posOffset>
                </wp:positionH>
                <wp:positionV relativeFrom="paragraph">
                  <wp:posOffset>3906838</wp:posOffset>
                </wp:positionV>
                <wp:extent cx="704850" cy="504825"/>
                <wp:effectExtent l="4762" t="0" r="23813" b="23812"/>
                <wp:wrapNone/>
                <wp:docPr id="309" name="Flowchart: Manual Operation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4850" cy="50482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nual Operation 309" o:spid="_x0000_s1026" type="#_x0000_t119" style="position:absolute;margin-left:411.25pt;margin-top:307.65pt;width:55.5pt;height:39.75pt;rotation:9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A51553" wp14:editId="5C2FE7C5">
                <wp:simplePos x="0" y="0"/>
                <wp:positionH relativeFrom="column">
                  <wp:posOffset>1276350</wp:posOffset>
                </wp:positionH>
                <wp:positionV relativeFrom="paragraph">
                  <wp:posOffset>4794251</wp:posOffset>
                </wp:positionV>
                <wp:extent cx="704850" cy="504825"/>
                <wp:effectExtent l="0" t="0" r="19050" b="28575"/>
                <wp:wrapNone/>
                <wp:docPr id="308" name="Flowchart: Manual Operation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4850" cy="50482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nual Operation 308" o:spid="_x0000_s1026" type="#_x0000_t119" style="position:absolute;margin-left:100.5pt;margin-top:377.5pt;width:55.5pt;height:39.75pt;rotation:18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1CE0E1" wp14:editId="3FEBDA5A">
                <wp:simplePos x="0" y="0"/>
                <wp:positionH relativeFrom="column">
                  <wp:posOffset>4257675</wp:posOffset>
                </wp:positionH>
                <wp:positionV relativeFrom="paragraph">
                  <wp:posOffset>4794250</wp:posOffset>
                </wp:positionV>
                <wp:extent cx="704850" cy="504825"/>
                <wp:effectExtent l="0" t="0" r="19050" b="28575"/>
                <wp:wrapNone/>
                <wp:docPr id="305" name="Flowchart: Manual Operation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4850" cy="50482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nual Operation 305" o:spid="_x0000_s1026" type="#_x0000_t119" style="position:absolute;margin-left:335.25pt;margin-top:377.5pt;width:55.5pt;height:39.75pt;rotation:18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6F397C" wp14:editId="07FD09F7">
                <wp:simplePos x="0" y="0"/>
                <wp:positionH relativeFrom="column">
                  <wp:posOffset>633412</wp:posOffset>
                </wp:positionH>
                <wp:positionV relativeFrom="paragraph">
                  <wp:posOffset>390897</wp:posOffset>
                </wp:positionV>
                <wp:extent cx="704850" cy="504825"/>
                <wp:effectExtent l="95250" t="190500" r="0" b="104775"/>
                <wp:wrapNone/>
                <wp:docPr id="304" name="Flowchart: Manual Operation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2569">
                          <a:off x="0" y="0"/>
                          <a:ext cx="704850" cy="50482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nual Operation 304" o:spid="_x0000_s1026" type="#_x0000_t119" style="position:absolute;margin-left:49.85pt;margin-top:30.8pt;width:55.5pt;height:39.75pt;rotation:-2891701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F9FE71" wp14:editId="74A30A3E">
                <wp:simplePos x="0" y="0"/>
                <wp:positionH relativeFrom="column">
                  <wp:posOffset>336867</wp:posOffset>
                </wp:positionH>
                <wp:positionV relativeFrom="paragraph">
                  <wp:posOffset>1011237</wp:posOffset>
                </wp:positionV>
                <wp:extent cx="704850" cy="504825"/>
                <wp:effectExtent l="4762" t="0" r="23813" b="23812"/>
                <wp:wrapNone/>
                <wp:docPr id="303" name="Flowchart: Manual Operatio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4850" cy="50482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nual Operation 303" o:spid="_x0000_s1026" type="#_x0000_t119" style="position:absolute;margin-left:26.5pt;margin-top:79.6pt;width:55.5pt;height:39.75pt;rotation:-9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C98BB6" wp14:editId="3801B0B7">
                <wp:simplePos x="0" y="0"/>
                <wp:positionH relativeFrom="column">
                  <wp:posOffset>1257300</wp:posOffset>
                </wp:positionH>
                <wp:positionV relativeFrom="paragraph">
                  <wp:posOffset>136525</wp:posOffset>
                </wp:positionV>
                <wp:extent cx="704850" cy="504825"/>
                <wp:effectExtent l="0" t="0" r="19050" b="28575"/>
                <wp:wrapNone/>
                <wp:docPr id="302" name="Flowchart: Manual Operation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0482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nual Operation 302" o:spid="_x0000_s1026" type="#_x0000_t119" style="position:absolute;margin-left:99pt;margin-top:10.75pt;width:55.5pt;height:3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BA7ACD" wp14:editId="1205F9E5">
                <wp:simplePos x="0" y="0"/>
                <wp:positionH relativeFrom="column">
                  <wp:posOffset>4824413</wp:posOffset>
                </wp:positionH>
                <wp:positionV relativeFrom="paragraph">
                  <wp:posOffset>420052</wp:posOffset>
                </wp:positionV>
                <wp:extent cx="704850" cy="504825"/>
                <wp:effectExtent l="61912" t="109538" r="195263" b="4762"/>
                <wp:wrapNone/>
                <wp:docPr id="288" name="Flowchart: Manual Operatio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9847">
                          <a:off x="0" y="0"/>
                          <a:ext cx="704850" cy="50482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nual Operation 288" o:spid="_x0000_s1026" type="#_x0000_t119" style="position:absolute;margin-left:379.9pt;margin-top:33.05pt;width:55.5pt;height:39.75pt;rotation:3112793fd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F0B516" wp14:editId="52600C08">
                <wp:simplePos x="0" y="0"/>
                <wp:positionH relativeFrom="column">
                  <wp:posOffset>5071110</wp:posOffset>
                </wp:positionH>
                <wp:positionV relativeFrom="paragraph">
                  <wp:posOffset>1087437</wp:posOffset>
                </wp:positionV>
                <wp:extent cx="704850" cy="504825"/>
                <wp:effectExtent l="4762" t="0" r="23813" b="23812"/>
                <wp:wrapNone/>
                <wp:docPr id="289" name="Flowchart: Manual Operatio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4850" cy="50482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nual Operation 289" o:spid="_x0000_s1026" type="#_x0000_t119" style="position:absolute;margin-left:399.3pt;margin-top:85.6pt;width:55.5pt;height:39.75pt;rotation:9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ABC20F" wp14:editId="504095C3">
                <wp:simplePos x="0" y="0"/>
                <wp:positionH relativeFrom="column">
                  <wp:posOffset>4181475</wp:posOffset>
                </wp:positionH>
                <wp:positionV relativeFrom="paragraph">
                  <wp:posOffset>136525</wp:posOffset>
                </wp:positionV>
                <wp:extent cx="704850" cy="504825"/>
                <wp:effectExtent l="0" t="0" r="19050" b="28575"/>
                <wp:wrapNone/>
                <wp:docPr id="31" name="Flowchart: Manual Operati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0482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nual Operation 31" o:spid="_x0000_s1026" type="#_x0000_t119" style="position:absolute;margin-left:329.25pt;margin-top:10.75pt;width:55.5pt;height:3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" fillcolor="white [3201]" strokecolor="#f79646 [3209]" strokeweight="2pt"/>
            </w:pict>
          </mc:Fallback>
        </mc:AlternateContent>
      </w:r>
      <w:r w:rsidR="007715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D6AD70" wp14:editId="26C88E09">
                <wp:simplePos x="0" y="0"/>
                <wp:positionH relativeFrom="column">
                  <wp:posOffset>1114425</wp:posOffset>
                </wp:positionH>
                <wp:positionV relativeFrom="paragraph">
                  <wp:posOffset>3620135</wp:posOffset>
                </wp:positionV>
                <wp:extent cx="1095375" cy="1066800"/>
                <wp:effectExtent l="0" t="0" r="28575" b="1905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27E" w:rsidRDefault="00974AD5" w:rsidP="0065727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27E">
                              <w:rPr>
                                <w:sz w:val="18"/>
                                <w:szCs w:val="18"/>
                              </w:rPr>
                              <w:t>Scheme</w:t>
                            </w:r>
                          </w:p>
                          <w:p w:rsidR="0065727E" w:rsidRPr="0065727E" w:rsidRDefault="00974AD5" w:rsidP="0065727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27E">
                              <w:rPr>
                                <w:sz w:val="18"/>
                                <w:szCs w:val="18"/>
                              </w:rPr>
                              <w:t>#3</w:t>
                            </w:r>
                            <w:r w:rsidR="0065727E" w:rsidRPr="0065727E">
                              <w:rPr>
                                <w:sz w:val="18"/>
                                <w:szCs w:val="18"/>
                              </w:rPr>
                              <w:t xml:space="preserve">: Use </w:t>
                            </w:r>
                            <w:r w:rsidR="0065727E">
                              <w:rPr>
                                <w:sz w:val="18"/>
                                <w:szCs w:val="18"/>
                              </w:rPr>
                              <w:t>Blue/Violet</w:t>
                            </w:r>
                          </w:p>
                          <w:p w:rsidR="00974AD5" w:rsidRDefault="00974AD5" w:rsidP="00974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1" o:spid="_x0000_s1035" style="position:absolute;margin-left:87.75pt;margin-top:285.05pt;width:86.25pt;height:8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" fillcolor="white [3201]" strokecolor="#f79646 [3209]" strokeweight="2pt">
                <v:textbox>
                  <w:txbxContent>
                    <w:p w:rsidR="0065727E" w:rsidRDefault="00974AD5" w:rsidP="0065727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727E">
                        <w:rPr>
                          <w:sz w:val="18"/>
                          <w:szCs w:val="18"/>
                        </w:rPr>
                        <w:t>Scheme</w:t>
                      </w:r>
                    </w:p>
                    <w:p w:rsidR="0065727E" w:rsidRPr="0065727E" w:rsidRDefault="00974AD5" w:rsidP="0065727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727E">
                        <w:rPr>
                          <w:sz w:val="18"/>
                          <w:szCs w:val="18"/>
                        </w:rPr>
                        <w:t>#3</w:t>
                      </w:r>
                      <w:r w:rsidR="0065727E" w:rsidRPr="0065727E">
                        <w:rPr>
                          <w:sz w:val="18"/>
                          <w:szCs w:val="18"/>
                        </w:rPr>
                        <w:t xml:space="preserve">: Use </w:t>
                      </w:r>
                      <w:r w:rsidR="0065727E">
                        <w:rPr>
                          <w:sz w:val="18"/>
                          <w:szCs w:val="18"/>
                        </w:rPr>
                        <w:t>Blue/Violet</w:t>
                      </w:r>
                    </w:p>
                    <w:p w:rsidR="00974AD5" w:rsidRDefault="00974AD5" w:rsidP="00974AD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715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FDC73B" wp14:editId="00D12C15">
                <wp:simplePos x="0" y="0"/>
                <wp:positionH relativeFrom="column">
                  <wp:posOffset>4076700</wp:posOffset>
                </wp:positionH>
                <wp:positionV relativeFrom="paragraph">
                  <wp:posOffset>3620135</wp:posOffset>
                </wp:positionV>
                <wp:extent cx="1095375" cy="1066800"/>
                <wp:effectExtent l="0" t="0" r="28575" b="19050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27E" w:rsidRDefault="0065727E" w:rsidP="0065727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4AD5" w:rsidRPr="0065727E" w:rsidRDefault="00974AD5" w:rsidP="0065727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27E">
                              <w:rPr>
                                <w:sz w:val="18"/>
                                <w:szCs w:val="18"/>
                              </w:rPr>
                              <w:t>Scheme</w:t>
                            </w:r>
                            <w:r w:rsidR="006572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727E">
                              <w:rPr>
                                <w:sz w:val="18"/>
                                <w:szCs w:val="18"/>
                              </w:rPr>
                              <w:t>#4</w:t>
                            </w:r>
                            <w:r w:rsidR="0065727E" w:rsidRPr="0065727E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65727E" w:rsidRPr="0065727E" w:rsidRDefault="0065727E" w:rsidP="0065727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27E">
                              <w:rPr>
                                <w:sz w:val="18"/>
                                <w:szCs w:val="18"/>
                              </w:rPr>
                              <w:t>Use Red</w:t>
                            </w:r>
                          </w:p>
                          <w:p w:rsidR="00974AD5" w:rsidRPr="0065727E" w:rsidRDefault="00974AD5" w:rsidP="00974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36" style="position:absolute;margin-left:321pt;margin-top:285.05pt;width:86.25pt;height:8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" fillcolor="white [3201]" strokecolor="#f79646 [3209]" strokeweight="2pt">
                <v:textbox>
                  <w:txbxContent>
                    <w:p w:rsidR="0065727E" w:rsidRDefault="0065727E" w:rsidP="0065727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74AD5" w:rsidRPr="0065727E" w:rsidRDefault="00974AD5" w:rsidP="0065727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727E">
                        <w:rPr>
                          <w:sz w:val="18"/>
                          <w:szCs w:val="18"/>
                        </w:rPr>
                        <w:t>Scheme</w:t>
                      </w:r>
                      <w:r w:rsidR="006572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5727E">
                        <w:rPr>
                          <w:sz w:val="18"/>
                          <w:szCs w:val="18"/>
                        </w:rPr>
                        <w:t>#4</w:t>
                      </w:r>
                      <w:r w:rsidR="0065727E" w:rsidRPr="0065727E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65727E" w:rsidRPr="0065727E" w:rsidRDefault="0065727E" w:rsidP="0065727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727E">
                        <w:rPr>
                          <w:sz w:val="18"/>
                          <w:szCs w:val="18"/>
                        </w:rPr>
                        <w:t>Use Red</w:t>
                      </w:r>
                    </w:p>
                    <w:p w:rsidR="00974AD5" w:rsidRPr="0065727E" w:rsidRDefault="00974AD5" w:rsidP="00974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715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33127C" wp14:editId="6958F7E9">
                <wp:simplePos x="0" y="0"/>
                <wp:positionH relativeFrom="column">
                  <wp:posOffset>3933825</wp:posOffset>
                </wp:positionH>
                <wp:positionV relativeFrom="paragraph">
                  <wp:posOffset>762635</wp:posOffset>
                </wp:positionV>
                <wp:extent cx="1095375" cy="1066800"/>
                <wp:effectExtent l="0" t="0" r="28575" b="1905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27E" w:rsidRDefault="0065727E" w:rsidP="0065727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4AD5" w:rsidRPr="0065727E" w:rsidRDefault="00974AD5" w:rsidP="0065727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27E">
                              <w:rPr>
                                <w:sz w:val="18"/>
                                <w:szCs w:val="18"/>
                              </w:rPr>
                              <w:t>Scheme #2</w:t>
                            </w:r>
                            <w:r w:rsidR="0065727E" w:rsidRPr="0065727E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65727E" w:rsidRPr="0065727E" w:rsidRDefault="0065727E" w:rsidP="0065727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27E">
                              <w:rPr>
                                <w:sz w:val="18"/>
                                <w:szCs w:val="18"/>
                              </w:rPr>
                              <w:t>Use Orange</w:t>
                            </w:r>
                          </w:p>
                          <w:p w:rsidR="00974AD5" w:rsidRPr="0065727E" w:rsidRDefault="00974AD5" w:rsidP="00974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9" o:spid="_x0000_s1037" style="position:absolute;margin-left:309.75pt;margin-top:60.05pt;width:86.25pt;height:8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" fillcolor="white [3201]" strokecolor="#f79646 [3209]" strokeweight="2pt">
                <v:textbox>
                  <w:txbxContent>
                    <w:p w:rsidR="0065727E" w:rsidRDefault="0065727E" w:rsidP="0065727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74AD5" w:rsidRPr="0065727E" w:rsidRDefault="00974AD5" w:rsidP="0065727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727E">
                        <w:rPr>
                          <w:sz w:val="18"/>
                          <w:szCs w:val="18"/>
                        </w:rPr>
                        <w:t>Scheme #2</w:t>
                      </w:r>
                      <w:r w:rsidR="0065727E" w:rsidRPr="0065727E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65727E" w:rsidRPr="0065727E" w:rsidRDefault="0065727E" w:rsidP="0065727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727E">
                        <w:rPr>
                          <w:sz w:val="18"/>
                          <w:szCs w:val="18"/>
                        </w:rPr>
                        <w:t>Use Orange</w:t>
                      </w:r>
                    </w:p>
                    <w:p w:rsidR="00974AD5" w:rsidRPr="0065727E" w:rsidRDefault="00974AD5" w:rsidP="00974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715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36F359" wp14:editId="262255AE">
                <wp:simplePos x="0" y="0"/>
                <wp:positionH relativeFrom="column">
                  <wp:posOffset>1057275</wp:posOffset>
                </wp:positionH>
                <wp:positionV relativeFrom="paragraph">
                  <wp:posOffset>762635</wp:posOffset>
                </wp:positionV>
                <wp:extent cx="1095375" cy="10668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AD5" w:rsidRPr="0065727E" w:rsidRDefault="00974AD5" w:rsidP="0065727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27E">
                              <w:rPr>
                                <w:sz w:val="18"/>
                                <w:szCs w:val="18"/>
                              </w:rPr>
                              <w:t>Scheme #1</w:t>
                            </w:r>
                            <w:r w:rsidR="0065727E" w:rsidRPr="0065727E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65727E" w:rsidRPr="0065727E" w:rsidRDefault="0065727E" w:rsidP="00974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27E">
                              <w:rPr>
                                <w:sz w:val="18"/>
                                <w:szCs w:val="18"/>
                              </w:rPr>
                              <w:t>Use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8" style="position:absolute;margin-left:83.25pt;margin-top:60.05pt;width:86.25pt;height:8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" fillcolor="white [3201]" strokecolor="#f79646 [3209]" strokeweight="2pt">
                <v:textbox>
                  <w:txbxContent>
                    <w:p w:rsidR="00974AD5" w:rsidRPr="0065727E" w:rsidRDefault="00974AD5" w:rsidP="0065727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727E">
                        <w:rPr>
                          <w:sz w:val="18"/>
                          <w:szCs w:val="18"/>
                        </w:rPr>
                        <w:t>Scheme #1</w:t>
                      </w:r>
                      <w:r w:rsidR="0065727E" w:rsidRPr="0065727E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65727E" w:rsidRPr="0065727E" w:rsidRDefault="0065727E" w:rsidP="00974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5727E">
                        <w:rPr>
                          <w:sz w:val="18"/>
                          <w:szCs w:val="18"/>
                        </w:rPr>
                        <w:t>Use Green</w:t>
                      </w:r>
                    </w:p>
                  </w:txbxContent>
                </v:textbox>
              </v:oval>
            </w:pict>
          </mc:Fallback>
        </mc:AlternateContent>
      </w:r>
    </w:p>
    <w:sectPr w:rsidR="005468CC" w:rsidRPr="0013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62" w:rsidRDefault="00074962" w:rsidP="00074962">
      <w:pPr>
        <w:spacing w:after="0" w:line="240" w:lineRule="auto"/>
      </w:pPr>
      <w:r>
        <w:separator/>
      </w:r>
    </w:p>
  </w:endnote>
  <w:endnote w:type="continuationSeparator" w:id="0">
    <w:p w:rsidR="00074962" w:rsidRDefault="00074962" w:rsidP="0007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62" w:rsidRDefault="00074962" w:rsidP="00074962">
      <w:pPr>
        <w:spacing w:after="0" w:line="240" w:lineRule="auto"/>
      </w:pPr>
      <w:r>
        <w:separator/>
      </w:r>
    </w:p>
  </w:footnote>
  <w:footnote w:type="continuationSeparator" w:id="0">
    <w:p w:rsidR="00074962" w:rsidRDefault="00074962" w:rsidP="00074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2"/>
    <w:rsid w:val="00074962"/>
    <w:rsid w:val="000F6500"/>
    <w:rsid w:val="00130921"/>
    <w:rsid w:val="00135ADC"/>
    <w:rsid w:val="001C0F73"/>
    <w:rsid w:val="00477A5A"/>
    <w:rsid w:val="005468CC"/>
    <w:rsid w:val="0065727E"/>
    <w:rsid w:val="00771577"/>
    <w:rsid w:val="00774FB6"/>
    <w:rsid w:val="00963C5B"/>
    <w:rsid w:val="00974AD5"/>
    <w:rsid w:val="00F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62"/>
  </w:style>
  <w:style w:type="paragraph" w:styleId="Footer">
    <w:name w:val="footer"/>
    <w:basedOn w:val="Normal"/>
    <w:link w:val="FooterChar"/>
    <w:uiPriority w:val="99"/>
    <w:unhideWhenUsed/>
    <w:rsid w:val="0007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62"/>
  </w:style>
  <w:style w:type="paragraph" w:styleId="BalloonText">
    <w:name w:val="Balloon Text"/>
    <w:basedOn w:val="Normal"/>
    <w:link w:val="BalloonTextChar"/>
    <w:uiPriority w:val="99"/>
    <w:semiHidden/>
    <w:unhideWhenUsed/>
    <w:rsid w:val="000F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62"/>
  </w:style>
  <w:style w:type="paragraph" w:styleId="Footer">
    <w:name w:val="footer"/>
    <w:basedOn w:val="Normal"/>
    <w:link w:val="FooterChar"/>
    <w:uiPriority w:val="99"/>
    <w:unhideWhenUsed/>
    <w:rsid w:val="0007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62"/>
  </w:style>
  <w:style w:type="paragraph" w:styleId="BalloonText">
    <w:name w:val="Balloon Text"/>
    <w:basedOn w:val="Normal"/>
    <w:link w:val="BalloonTextChar"/>
    <w:uiPriority w:val="99"/>
    <w:semiHidden/>
    <w:unhideWhenUsed/>
    <w:rsid w:val="000F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Kubu</dc:creator>
  <cp:lastModifiedBy>Meagan Kubu</cp:lastModifiedBy>
  <cp:revision>4</cp:revision>
  <dcterms:created xsi:type="dcterms:W3CDTF">2017-08-31T18:42:00Z</dcterms:created>
  <dcterms:modified xsi:type="dcterms:W3CDTF">2017-09-01T14:19:00Z</dcterms:modified>
</cp:coreProperties>
</file>